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5AF" w:rsidRDefault="008745AF" w:rsidP="008745AF">
      <w:pPr>
        <w:pStyle w:val="a3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0618CB" w:rsidRDefault="000618CB" w:rsidP="008745AF">
      <w:pPr>
        <w:pStyle w:val="a3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0618CB" w:rsidRDefault="000618CB" w:rsidP="008745AF">
      <w:pPr>
        <w:pStyle w:val="a3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0618CB" w:rsidRDefault="000618CB" w:rsidP="008745AF">
      <w:pPr>
        <w:pStyle w:val="a3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8745AF" w:rsidRDefault="000D67A2" w:rsidP="008745A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</w:t>
      </w:r>
      <w:r w:rsidR="008745AF">
        <w:rPr>
          <w:rFonts w:ascii="Times New Roman" w:hAnsi="Times New Roman" w:cs="Times New Roman"/>
          <w:sz w:val="26"/>
          <w:szCs w:val="26"/>
        </w:rPr>
        <w:t xml:space="preserve"> № __________</w:t>
      </w:r>
    </w:p>
    <w:p w:rsidR="00992368" w:rsidRDefault="006969A2" w:rsidP="008745A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618CB">
        <w:rPr>
          <w:rFonts w:ascii="Times New Roman" w:hAnsi="Times New Roman" w:cs="Times New Roman"/>
          <w:sz w:val="26"/>
          <w:szCs w:val="26"/>
        </w:rPr>
        <w:t>ломбирования дроссельных (ограничительных) устройств и элеваторов</w:t>
      </w:r>
    </w:p>
    <w:p w:rsidR="00992368" w:rsidRPr="008745AF" w:rsidRDefault="000618CB" w:rsidP="00992368">
      <w:pPr>
        <w:pStyle w:val="a3"/>
        <w:rPr>
          <w:rFonts w:ascii="Times New Roman" w:hAnsi="Times New Roman" w:cs="Times New Roman"/>
          <w:sz w:val="26"/>
          <w:szCs w:val="26"/>
        </w:rPr>
      </w:pPr>
      <w:r w:rsidRPr="000618CB">
        <w:rPr>
          <w:rFonts w:ascii="Times New Roman" w:hAnsi="Times New Roman" w:cs="Times New Roman"/>
          <w:u w:val="single"/>
        </w:rPr>
        <w:t>г. Симферополь</w:t>
      </w:r>
      <w:r w:rsidR="00992368" w:rsidRPr="000618CB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gramEnd"/>
      <w:r>
        <w:rPr>
          <w:rFonts w:ascii="Times New Roman" w:hAnsi="Times New Roman" w:cs="Times New Roman"/>
          <w:sz w:val="26"/>
          <w:szCs w:val="26"/>
        </w:rPr>
        <w:t>____» ____________ 2026г.</w:t>
      </w:r>
    </w:p>
    <w:p w:rsidR="009C60D5" w:rsidRDefault="00992368" w:rsidP="0099236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sz w:val="24"/>
          <w:szCs w:val="24"/>
        </w:rPr>
        <w:t xml:space="preserve"> </w:t>
      </w:r>
      <w:r w:rsidRPr="00992368">
        <w:rPr>
          <w:rFonts w:ascii="Times New Roman" w:hAnsi="Times New Roman" w:cs="Times New Roman"/>
          <w:sz w:val="16"/>
          <w:szCs w:val="16"/>
        </w:rPr>
        <w:t xml:space="preserve">(место составления </w:t>
      </w:r>
      <w:proofErr w:type="gramStart"/>
      <w:r w:rsidRPr="00992368">
        <w:rPr>
          <w:rFonts w:ascii="Times New Roman" w:hAnsi="Times New Roman" w:cs="Times New Roman"/>
          <w:sz w:val="16"/>
          <w:szCs w:val="16"/>
        </w:rPr>
        <w:t>акта)</w:t>
      </w:r>
      <w:r w:rsidR="00FE4496" w:rsidRPr="00992368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FE4496" w:rsidRPr="009923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8745AF" w:rsidRPr="00992368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8745AF" w:rsidRPr="00992368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92368">
        <w:rPr>
          <w:rFonts w:ascii="Times New Roman" w:hAnsi="Times New Roman" w:cs="Times New Roman"/>
          <w:sz w:val="16"/>
          <w:szCs w:val="16"/>
        </w:rPr>
        <w:t>(дата составления акта)</w:t>
      </w:r>
    </w:p>
    <w:p w:rsidR="00992368" w:rsidRDefault="00992368" w:rsidP="0099236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92368" w:rsidRDefault="00992368" w:rsidP="0099236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171C44" w:rsidRDefault="00E31505" w:rsidP="00824C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824CCD" w:rsidRDefault="00824CCD" w:rsidP="00824C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ГУП РК «Крымтеплокоммунэнерго»: _______________________________________</w:t>
      </w:r>
    </w:p>
    <w:p w:rsidR="00824CCD" w:rsidRDefault="00824CCD" w:rsidP="00824C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 ,</w:t>
      </w:r>
    </w:p>
    <w:p w:rsidR="00824CCD" w:rsidRDefault="00824CCD" w:rsidP="00824C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Потребителя: ____________________________________________________________</w:t>
      </w:r>
    </w:p>
    <w:p w:rsidR="00824CCD" w:rsidRDefault="00824CCD" w:rsidP="00824C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24CCD" w:rsidRDefault="00824CCD" w:rsidP="00824C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 настоящий акт о том, что на объекте по адресу: ___________________________________</w:t>
      </w:r>
    </w:p>
    <w:p w:rsidR="00824CCD" w:rsidRDefault="00824CCD" w:rsidP="00824C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A7814" w:rsidRDefault="002A7814" w:rsidP="00824C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Установлены расчётные сужающие устройства:</w:t>
      </w:r>
    </w:p>
    <w:p w:rsidR="002A7814" w:rsidRDefault="002A7814" w:rsidP="00824C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системы (место установки СУ) _____________________________________________</w:t>
      </w:r>
    </w:p>
    <w:p w:rsidR="00702E22" w:rsidRPr="00702E22" w:rsidRDefault="00702E22" w:rsidP="00824C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126"/>
        <w:gridCol w:w="2545"/>
      </w:tblGrid>
      <w:tr w:rsidR="00A86796" w:rsidTr="00A86796">
        <w:tc>
          <w:tcPr>
            <w:tcW w:w="846" w:type="dxa"/>
          </w:tcPr>
          <w:p w:rsidR="00A86796" w:rsidRDefault="00A86796" w:rsidP="00A867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A86796" w:rsidRDefault="00A86796" w:rsidP="00A867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шайбы</w:t>
            </w:r>
          </w:p>
          <w:p w:rsidR="00A86796" w:rsidRPr="00702E22" w:rsidRDefault="00A86796" w:rsidP="00A867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</w:tcPr>
          <w:p w:rsidR="00A86796" w:rsidRDefault="00A86796" w:rsidP="00A867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Элеватор №</w:t>
            </w:r>
          </w:p>
        </w:tc>
        <w:tc>
          <w:tcPr>
            <w:tcW w:w="2126" w:type="dxa"/>
          </w:tcPr>
          <w:p w:rsidR="00A86796" w:rsidRDefault="00A86796" w:rsidP="00A867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сопла</w:t>
            </w:r>
          </w:p>
          <w:p w:rsidR="00A86796" w:rsidRPr="00702E22" w:rsidRDefault="00A86796" w:rsidP="00A867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545" w:type="dxa"/>
          </w:tcPr>
          <w:p w:rsidR="00A86796" w:rsidRDefault="00A86796" w:rsidP="00A86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пломбы</w:t>
            </w:r>
          </w:p>
          <w:p w:rsidR="00A86796" w:rsidRPr="00702E22" w:rsidRDefault="00A86796" w:rsidP="00A867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796" w:rsidTr="00A86796">
        <w:tc>
          <w:tcPr>
            <w:tcW w:w="84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796" w:rsidTr="00A86796">
        <w:tc>
          <w:tcPr>
            <w:tcW w:w="84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796" w:rsidTr="00A86796">
        <w:tc>
          <w:tcPr>
            <w:tcW w:w="84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796" w:rsidTr="00A86796">
        <w:tc>
          <w:tcPr>
            <w:tcW w:w="84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796" w:rsidTr="00A86796">
        <w:tc>
          <w:tcPr>
            <w:tcW w:w="84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796" w:rsidTr="00A86796">
        <w:trPr>
          <w:trHeight w:val="89"/>
        </w:trPr>
        <w:tc>
          <w:tcPr>
            <w:tcW w:w="84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796" w:rsidTr="00A86796">
        <w:trPr>
          <w:trHeight w:val="195"/>
        </w:trPr>
        <w:tc>
          <w:tcPr>
            <w:tcW w:w="84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796" w:rsidTr="00A86796">
        <w:trPr>
          <w:trHeight w:val="165"/>
        </w:trPr>
        <w:tc>
          <w:tcPr>
            <w:tcW w:w="84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796" w:rsidTr="00A86796">
        <w:tc>
          <w:tcPr>
            <w:tcW w:w="84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A86796" w:rsidRDefault="00A86796" w:rsidP="009923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1C44" w:rsidRDefault="00171C44" w:rsidP="00A8679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86796" w:rsidRDefault="00A86796" w:rsidP="00A8679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Дроссельные (ограничительные) устройства, элеватор</w:t>
      </w:r>
      <w:r w:rsidR="000905A8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опломбирован</w:t>
      </w:r>
      <w:r w:rsidR="000905A8">
        <w:rPr>
          <w:rFonts w:ascii="Times New Roman" w:hAnsi="Times New Roman" w:cs="Times New Roman"/>
          <w:sz w:val="26"/>
          <w:szCs w:val="26"/>
        </w:rPr>
        <w:t>ы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p w:rsidR="00A86796" w:rsidRDefault="00A86796" w:rsidP="00A8679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чём составлен настоящий АКТ.</w:t>
      </w:r>
    </w:p>
    <w:p w:rsidR="00A86796" w:rsidRDefault="00A86796" w:rsidP="00A8679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86796" w:rsidRDefault="00A86796" w:rsidP="00A8679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86796" w:rsidRDefault="00A86796" w:rsidP="00A8679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50174" w:rsidRDefault="00986964" w:rsidP="00A86796">
      <w:pPr>
        <w:pStyle w:val="a3"/>
        <w:rPr>
          <w:rFonts w:ascii="Times New Roman" w:hAnsi="Times New Roman" w:cs="Times New Roman"/>
          <w:sz w:val="26"/>
          <w:szCs w:val="26"/>
        </w:rPr>
      </w:pPr>
      <w:r w:rsidRPr="00E35C5B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A86796">
        <w:rPr>
          <w:rFonts w:ascii="Times New Roman" w:hAnsi="Times New Roman" w:cs="Times New Roman"/>
          <w:sz w:val="24"/>
          <w:szCs w:val="24"/>
        </w:rPr>
        <w:t>ГУП РК «</w:t>
      </w:r>
      <w:proofErr w:type="gramStart"/>
      <w:r w:rsidR="00A86796">
        <w:rPr>
          <w:rFonts w:ascii="Times New Roman" w:hAnsi="Times New Roman" w:cs="Times New Roman"/>
          <w:sz w:val="24"/>
          <w:szCs w:val="24"/>
        </w:rPr>
        <w:t>Крымтеплокоммунэнерго»</w:t>
      </w:r>
      <w:r w:rsidR="00E35C5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35C5B">
        <w:rPr>
          <w:rFonts w:ascii="Times New Roman" w:hAnsi="Times New Roman" w:cs="Times New Roman"/>
          <w:sz w:val="26"/>
          <w:szCs w:val="26"/>
        </w:rPr>
        <w:t>____</w:t>
      </w:r>
      <w:r w:rsidR="00A86796">
        <w:rPr>
          <w:rFonts w:ascii="Times New Roman" w:hAnsi="Times New Roman" w:cs="Times New Roman"/>
          <w:sz w:val="26"/>
          <w:szCs w:val="26"/>
        </w:rPr>
        <w:t>___________ ____________________</w:t>
      </w:r>
    </w:p>
    <w:p w:rsidR="00250174" w:rsidRDefault="00E35C5B" w:rsidP="001F0233">
      <w:pPr>
        <w:pStyle w:val="a3"/>
        <w:ind w:left="92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0D67A2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A86796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A86796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A86796">
        <w:rPr>
          <w:rFonts w:ascii="Times New Roman" w:hAnsi="Times New Roman" w:cs="Times New Roman"/>
          <w:sz w:val="16"/>
          <w:szCs w:val="16"/>
        </w:rPr>
        <w:t xml:space="preserve">                                  (</w:t>
      </w:r>
      <w:r w:rsidRPr="00E35C5B">
        <w:rPr>
          <w:rFonts w:ascii="Times New Roman" w:hAnsi="Times New Roman" w:cs="Times New Roman"/>
          <w:sz w:val="16"/>
          <w:szCs w:val="16"/>
        </w:rPr>
        <w:t>расшифровка подписи)</w:t>
      </w:r>
      <w:r w:rsidR="00250174" w:rsidRPr="00E35C5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86796" w:rsidRDefault="00A86796" w:rsidP="001F0233">
      <w:pPr>
        <w:pStyle w:val="a3"/>
        <w:ind w:left="928"/>
        <w:rPr>
          <w:rFonts w:ascii="Times New Roman" w:hAnsi="Times New Roman" w:cs="Times New Roman"/>
          <w:sz w:val="16"/>
          <w:szCs w:val="16"/>
        </w:rPr>
      </w:pPr>
    </w:p>
    <w:p w:rsidR="00A86796" w:rsidRDefault="00A86796" w:rsidP="001F0233">
      <w:pPr>
        <w:pStyle w:val="a3"/>
        <w:ind w:left="928"/>
        <w:rPr>
          <w:rFonts w:ascii="Times New Roman" w:hAnsi="Times New Roman" w:cs="Times New Roman"/>
          <w:sz w:val="16"/>
          <w:szCs w:val="16"/>
        </w:rPr>
      </w:pPr>
    </w:p>
    <w:p w:rsidR="00E35C5B" w:rsidRDefault="00A86796" w:rsidP="00A8679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Потребителя</w:t>
      </w:r>
      <w:r w:rsidR="00E35C5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6969A2">
        <w:rPr>
          <w:rFonts w:ascii="Times New Roman" w:hAnsi="Times New Roman" w:cs="Times New Roman"/>
          <w:sz w:val="26"/>
          <w:szCs w:val="26"/>
        </w:rPr>
        <w:t xml:space="preserve">       </w:t>
      </w:r>
      <w:r w:rsidR="00E35C5B">
        <w:rPr>
          <w:rFonts w:ascii="Times New Roman" w:hAnsi="Times New Roman" w:cs="Times New Roman"/>
          <w:sz w:val="26"/>
          <w:szCs w:val="26"/>
        </w:rPr>
        <w:t>_________________</w:t>
      </w:r>
      <w:r w:rsidR="006969A2">
        <w:rPr>
          <w:rFonts w:ascii="Times New Roman" w:hAnsi="Times New Roman" w:cs="Times New Roman"/>
          <w:sz w:val="26"/>
          <w:szCs w:val="26"/>
        </w:rPr>
        <w:t xml:space="preserve"> </w:t>
      </w:r>
      <w:r w:rsidR="00E35C5B">
        <w:rPr>
          <w:rFonts w:ascii="Times New Roman" w:hAnsi="Times New Roman" w:cs="Times New Roman"/>
          <w:sz w:val="26"/>
          <w:szCs w:val="26"/>
        </w:rPr>
        <w:t>___________________</w:t>
      </w:r>
      <w:r w:rsidR="006969A2">
        <w:rPr>
          <w:rFonts w:ascii="Times New Roman" w:hAnsi="Times New Roman" w:cs="Times New Roman"/>
          <w:sz w:val="26"/>
          <w:szCs w:val="26"/>
        </w:rPr>
        <w:t>_</w:t>
      </w:r>
    </w:p>
    <w:p w:rsidR="00E35C5B" w:rsidRDefault="00E35C5B" w:rsidP="001F0233">
      <w:pPr>
        <w:pStyle w:val="a3"/>
        <w:ind w:left="92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0D67A2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6969A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6969A2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6969A2">
        <w:rPr>
          <w:rFonts w:ascii="Times New Roman" w:hAnsi="Times New Roman" w:cs="Times New Roman"/>
          <w:sz w:val="16"/>
          <w:szCs w:val="16"/>
        </w:rPr>
        <w:t xml:space="preserve">                                (</w:t>
      </w:r>
      <w:r w:rsidRPr="00E35C5B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C80508" w:rsidRDefault="00C80508" w:rsidP="000D67A2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C80508" w:rsidRDefault="00C80508" w:rsidP="000D67A2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0D67A2" w:rsidRPr="000D67A2" w:rsidRDefault="000D67A2" w:rsidP="006969A2">
      <w:pPr>
        <w:pStyle w:val="a3"/>
        <w:ind w:left="928"/>
        <w:jc w:val="center"/>
        <w:rPr>
          <w:rFonts w:ascii="Times New Roman" w:hAnsi="Times New Roman" w:cs="Times New Roman"/>
          <w:sz w:val="16"/>
          <w:szCs w:val="16"/>
        </w:rPr>
      </w:pPr>
    </w:p>
    <w:sectPr w:rsidR="000D67A2" w:rsidRPr="000D67A2" w:rsidSect="001F02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37928"/>
    <w:multiLevelType w:val="hybridMultilevel"/>
    <w:tmpl w:val="98FCA27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05"/>
    <w:rsid w:val="000618CB"/>
    <w:rsid w:val="000905A8"/>
    <w:rsid w:val="000D67A2"/>
    <w:rsid w:val="00171C44"/>
    <w:rsid w:val="001F0233"/>
    <w:rsid w:val="00250174"/>
    <w:rsid w:val="002A7814"/>
    <w:rsid w:val="006969A2"/>
    <w:rsid w:val="006C6B05"/>
    <w:rsid w:val="00702E22"/>
    <w:rsid w:val="008158B4"/>
    <w:rsid w:val="00824CCD"/>
    <w:rsid w:val="008745AF"/>
    <w:rsid w:val="00920215"/>
    <w:rsid w:val="00986964"/>
    <w:rsid w:val="00992368"/>
    <w:rsid w:val="009C60D5"/>
    <w:rsid w:val="00A04F63"/>
    <w:rsid w:val="00A86796"/>
    <w:rsid w:val="00A94EDC"/>
    <w:rsid w:val="00C80508"/>
    <w:rsid w:val="00E31505"/>
    <w:rsid w:val="00E35C5B"/>
    <w:rsid w:val="00E91796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01400-24D7-4A98-BDFE-BF15DE8B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496"/>
    <w:pPr>
      <w:spacing w:after="0" w:line="240" w:lineRule="auto"/>
    </w:pPr>
  </w:style>
  <w:style w:type="table" w:styleId="a4">
    <w:name w:val="Table Grid"/>
    <w:basedOn w:val="a1"/>
    <w:uiPriority w:val="39"/>
    <w:rsid w:val="0081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6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Мурташев Тимур Изетович</dc:creator>
  <cp:keywords/>
  <dc:description/>
  <cp:lastModifiedBy>Мурташев Тимур Изетович</cp:lastModifiedBy>
  <cp:revision>10</cp:revision>
  <cp:lastPrinted>2026-04-16T12:20:00Z</cp:lastPrinted>
  <dcterms:created xsi:type="dcterms:W3CDTF">2026-02-13T07:05:00Z</dcterms:created>
  <dcterms:modified xsi:type="dcterms:W3CDTF">2026-05-06T08:43:00Z</dcterms:modified>
</cp:coreProperties>
</file>