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826" w:rsidRPr="00A8657F" w:rsidRDefault="00307826" w:rsidP="00AC1D2B">
      <w:pPr>
        <w:pStyle w:val="2"/>
        <w:spacing w:after="0" w:line="240" w:lineRule="auto"/>
        <w:ind w:left="0"/>
        <w:jc w:val="center"/>
      </w:pPr>
      <w:r w:rsidRPr="00A8657F">
        <w:t>ДОГОВОР № __________</w:t>
      </w:r>
    </w:p>
    <w:p w:rsidR="00307826" w:rsidRPr="00A8657F" w:rsidRDefault="00307826" w:rsidP="00AC1D2B">
      <w:pPr>
        <w:pStyle w:val="2"/>
        <w:spacing w:after="0" w:line="240" w:lineRule="auto"/>
        <w:ind w:left="0"/>
        <w:jc w:val="center"/>
      </w:pPr>
    </w:p>
    <w:p w:rsidR="00307826" w:rsidRPr="00A8657F" w:rsidRDefault="00307826" w:rsidP="00B25B78">
      <w:pPr>
        <w:pStyle w:val="2"/>
        <w:spacing w:after="0" w:line="240" w:lineRule="auto"/>
        <w:ind w:left="0"/>
      </w:pPr>
      <w:r w:rsidRPr="00A8657F">
        <w:t>г.</w:t>
      </w:r>
      <w:r w:rsidR="00785A24">
        <w:t xml:space="preserve"> </w:t>
      </w:r>
      <w:r>
        <w:t>Симферополь</w:t>
      </w:r>
      <w:r w:rsidRPr="00A8657F">
        <w:tab/>
      </w:r>
      <w:r w:rsidRPr="00A8657F">
        <w:tab/>
      </w:r>
      <w:r w:rsidRPr="00A8657F">
        <w:tab/>
      </w:r>
      <w:r w:rsidRPr="00A8657F">
        <w:tab/>
      </w:r>
      <w:r w:rsidRPr="00A8657F">
        <w:tab/>
      </w:r>
      <w:r w:rsidRPr="00A8657F">
        <w:tab/>
      </w:r>
      <w:r w:rsidRPr="00A8657F">
        <w:tab/>
        <w:t xml:space="preserve">      «__» __________ </w:t>
      </w:r>
      <w:smartTag w:uri="urn:schemas-microsoft-com:office:smarttags" w:element="metricconverter">
        <w:smartTagPr>
          <w:attr w:name="ProductID" w:val="2015 г"/>
        </w:smartTagPr>
        <w:r w:rsidRPr="00A8657F">
          <w:t>201</w:t>
        </w:r>
        <w:r>
          <w:t>5</w:t>
        </w:r>
        <w:r w:rsidRPr="00A8657F">
          <w:t xml:space="preserve"> г</w:t>
        </w:r>
      </w:smartTag>
      <w:r w:rsidRPr="00A8657F">
        <w:t>.</w:t>
      </w:r>
    </w:p>
    <w:p w:rsidR="00307826" w:rsidRPr="00A8657F" w:rsidRDefault="00307826" w:rsidP="00AC1D2B">
      <w:pPr>
        <w:pStyle w:val="2"/>
        <w:spacing w:after="0" w:line="240" w:lineRule="auto"/>
        <w:ind w:left="0"/>
        <w:jc w:val="center"/>
      </w:pPr>
    </w:p>
    <w:p w:rsidR="00307826" w:rsidRPr="00A8657F" w:rsidRDefault="00307826" w:rsidP="00B25B78">
      <w:pPr>
        <w:pStyle w:val="Iauiue"/>
        <w:ind w:right="-29" w:firstLine="567"/>
        <w:jc w:val="both"/>
        <w:rPr>
          <w:color w:val="000000"/>
          <w:sz w:val="24"/>
          <w:szCs w:val="24"/>
          <w:lang w:val="ru-RU"/>
        </w:rPr>
      </w:pPr>
      <w:proofErr w:type="gramStart"/>
      <w:r>
        <w:rPr>
          <w:sz w:val="24"/>
          <w:szCs w:val="24"/>
          <w:lang w:val="ru-RU"/>
        </w:rPr>
        <w:t>ГУП РК «</w:t>
      </w:r>
      <w:proofErr w:type="spellStart"/>
      <w:r>
        <w:rPr>
          <w:sz w:val="24"/>
          <w:szCs w:val="24"/>
          <w:lang w:val="ru-RU"/>
        </w:rPr>
        <w:t>Крымтеплокоммунэнерго</w:t>
      </w:r>
      <w:proofErr w:type="spellEnd"/>
      <w:r>
        <w:rPr>
          <w:sz w:val="24"/>
          <w:szCs w:val="24"/>
          <w:lang w:val="ru-RU"/>
        </w:rPr>
        <w:t>»</w:t>
      </w:r>
      <w:r w:rsidRPr="00A8657F">
        <w:rPr>
          <w:sz w:val="24"/>
          <w:szCs w:val="24"/>
          <w:lang w:val="ru-RU"/>
        </w:rPr>
        <w:t xml:space="preserve">, именуемый в дальнейшем </w:t>
      </w:r>
      <w:r w:rsidRPr="00A8657F">
        <w:rPr>
          <w:b/>
          <w:sz w:val="24"/>
          <w:szCs w:val="24"/>
          <w:lang w:val="ru-RU"/>
        </w:rPr>
        <w:t>Заказчик</w:t>
      </w:r>
      <w:r w:rsidRPr="00A8657F">
        <w:rPr>
          <w:sz w:val="24"/>
          <w:szCs w:val="24"/>
          <w:lang w:val="ru-RU"/>
        </w:rPr>
        <w:t xml:space="preserve">, в лице директора </w:t>
      </w:r>
      <w:r>
        <w:rPr>
          <w:sz w:val="24"/>
          <w:szCs w:val="24"/>
          <w:lang w:val="ru-RU"/>
        </w:rPr>
        <w:t>Прохорова Андрея Станиславовича,</w:t>
      </w:r>
      <w:r w:rsidRPr="00A8657F">
        <w:rPr>
          <w:sz w:val="24"/>
          <w:szCs w:val="24"/>
          <w:lang w:val="ru-RU"/>
        </w:rPr>
        <w:t xml:space="preserve"> действующего на основании Устава, с одной стороны, и  ______________________</w:t>
      </w:r>
      <w:r>
        <w:rPr>
          <w:sz w:val="24"/>
          <w:szCs w:val="24"/>
          <w:lang w:val="ru-RU"/>
        </w:rPr>
        <w:t>,</w:t>
      </w:r>
      <w:r w:rsidRPr="00A8657F">
        <w:rPr>
          <w:sz w:val="24"/>
          <w:szCs w:val="24"/>
          <w:lang w:val="ru-RU"/>
        </w:rPr>
        <w:t xml:space="preserve"> именуемое в дальнейшем </w:t>
      </w:r>
      <w:r w:rsidRPr="00A8657F">
        <w:rPr>
          <w:b/>
          <w:sz w:val="24"/>
          <w:szCs w:val="24"/>
          <w:lang w:val="ru-RU"/>
        </w:rPr>
        <w:t xml:space="preserve">Поставщик, </w:t>
      </w:r>
      <w:r w:rsidRPr="00A8657F">
        <w:rPr>
          <w:sz w:val="24"/>
          <w:szCs w:val="24"/>
          <w:lang w:val="ru-RU"/>
        </w:rPr>
        <w:t>в лице ______________________________,</w:t>
      </w:r>
      <w:r w:rsidR="00785A24">
        <w:rPr>
          <w:sz w:val="24"/>
          <w:szCs w:val="24"/>
          <w:lang w:val="ru-RU"/>
        </w:rPr>
        <w:t xml:space="preserve"> </w:t>
      </w:r>
      <w:r w:rsidRPr="00A8657F">
        <w:rPr>
          <w:sz w:val="24"/>
          <w:szCs w:val="24"/>
          <w:lang w:val="ru-RU"/>
        </w:rPr>
        <w:t xml:space="preserve">действующего на основании ______, </w:t>
      </w:r>
      <w:r w:rsidRPr="00A8657F">
        <w:rPr>
          <w:color w:val="000000"/>
          <w:sz w:val="24"/>
          <w:szCs w:val="24"/>
          <w:lang w:val="ru-RU"/>
        </w:rPr>
        <w:t xml:space="preserve">с другой стороны, совместно именуемые Стороны, с соблюдением требований Федерального закона от 18.07.2011 № 223-ФЗ «О закупках товаров, работ, услуг отдельными видами юридических лиц», </w:t>
      </w:r>
      <w:r w:rsidRPr="00A473EF">
        <w:rPr>
          <w:color w:val="000000"/>
          <w:sz w:val="24"/>
          <w:szCs w:val="24"/>
          <w:lang w:val="ru-RU"/>
        </w:rPr>
        <w:t xml:space="preserve">на основании результатов проведения </w:t>
      </w:r>
      <w:r>
        <w:rPr>
          <w:color w:val="000000"/>
          <w:sz w:val="24"/>
          <w:szCs w:val="24"/>
          <w:lang w:val="ru-RU"/>
        </w:rPr>
        <w:t>______________________:</w:t>
      </w:r>
      <w:r w:rsidRPr="00A473EF">
        <w:rPr>
          <w:color w:val="000000"/>
          <w:sz w:val="24"/>
          <w:szCs w:val="24"/>
          <w:lang w:val="ru-RU"/>
        </w:rPr>
        <w:t xml:space="preserve"> протокол</w:t>
      </w:r>
      <w:r w:rsidR="00785A24">
        <w:rPr>
          <w:color w:val="000000"/>
          <w:sz w:val="24"/>
          <w:szCs w:val="24"/>
          <w:lang w:val="ru-RU"/>
        </w:rPr>
        <w:t xml:space="preserve"> №_______ от «__» __________2015</w:t>
      </w:r>
      <w:r w:rsidRPr="00A473EF">
        <w:rPr>
          <w:color w:val="000000"/>
          <w:sz w:val="24"/>
          <w:szCs w:val="24"/>
          <w:lang w:val="ru-RU"/>
        </w:rPr>
        <w:t>г</w:t>
      </w:r>
      <w:proofErr w:type="gramEnd"/>
      <w:r w:rsidRPr="00A473EF">
        <w:rPr>
          <w:color w:val="000000"/>
          <w:sz w:val="24"/>
          <w:szCs w:val="24"/>
          <w:lang w:val="ru-RU"/>
        </w:rPr>
        <w:t>., заключили настоящий  Договор о нижеследующем:</w:t>
      </w:r>
    </w:p>
    <w:p w:rsidR="00307826" w:rsidRPr="00A8657F" w:rsidRDefault="00307826" w:rsidP="00754857">
      <w:pPr>
        <w:pStyle w:val="a3"/>
        <w:spacing w:after="0"/>
        <w:ind w:firstLine="540"/>
        <w:jc w:val="center"/>
        <w:rPr>
          <w:color w:val="000000"/>
        </w:rPr>
      </w:pPr>
    </w:p>
    <w:p w:rsidR="00307826" w:rsidRPr="00A8657F" w:rsidRDefault="00307826" w:rsidP="00754857">
      <w:pPr>
        <w:pStyle w:val="a3"/>
        <w:spacing w:after="0"/>
        <w:ind w:firstLine="540"/>
        <w:jc w:val="center"/>
        <w:rPr>
          <w:b/>
          <w:color w:val="000000"/>
        </w:rPr>
      </w:pPr>
      <w:r w:rsidRPr="00A8657F">
        <w:rPr>
          <w:b/>
          <w:color w:val="000000"/>
        </w:rPr>
        <w:t>1. Предмет Договора</w:t>
      </w:r>
    </w:p>
    <w:p w:rsidR="00307826" w:rsidRPr="00A8657F" w:rsidRDefault="00307826" w:rsidP="007A5EBD">
      <w:pPr>
        <w:suppressAutoHyphens/>
        <w:spacing w:after="0"/>
        <w:ind w:firstLine="540"/>
        <w:rPr>
          <w:color w:val="000000"/>
        </w:rPr>
      </w:pPr>
      <w:r w:rsidRPr="00A8657F">
        <w:rPr>
          <w:color w:val="000000"/>
        </w:rPr>
        <w:t>1.1. Заказчик поручает, а Поставщик обязуется осуществить</w:t>
      </w:r>
      <w:r w:rsidRPr="00A8657F">
        <w:t xml:space="preserve"> </w:t>
      </w:r>
      <w:r w:rsidRPr="00A8657F">
        <w:rPr>
          <w:color w:val="000000"/>
        </w:rPr>
        <w:t>поставку</w:t>
      </w:r>
      <w:r>
        <w:rPr>
          <w:color w:val="000000"/>
        </w:rPr>
        <w:t xml:space="preserve"> </w:t>
      </w:r>
      <w:r>
        <w:rPr>
          <w:b/>
          <w:i/>
          <w:color w:val="000000"/>
          <w:u w:val="single"/>
        </w:rPr>
        <w:t xml:space="preserve">труб стальных </w:t>
      </w:r>
      <w:r w:rsidRPr="00A8657F">
        <w:rPr>
          <w:color w:val="000000"/>
        </w:rPr>
        <w:t>(далее – товар) в номенклатуре, количестве, сроки</w:t>
      </w:r>
      <w:r>
        <w:rPr>
          <w:color w:val="000000"/>
        </w:rPr>
        <w:t xml:space="preserve"> поставок</w:t>
      </w:r>
      <w:r w:rsidRPr="00A8657F">
        <w:rPr>
          <w:color w:val="000000"/>
        </w:rPr>
        <w:t xml:space="preserve"> в соответствии с</w:t>
      </w:r>
      <w:r>
        <w:t xml:space="preserve"> Спецификацией (Приложение №</w:t>
      </w:r>
      <w:r w:rsidR="00785A24">
        <w:t>1</w:t>
      </w:r>
      <w:r>
        <w:t>), заявками Заказчик</w:t>
      </w:r>
      <w:proofErr w:type="gramStart"/>
      <w:r>
        <w:t>а(</w:t>
      </w:r>
      <w:proofErr w:type="gramEnd"/>
      <w:r>
        <w:t xml:space="preserve">Приложения № </w:t>
      </w:r>
      <w:r w:rsidR="00785A24">
        <w:t>2</w:t>
      </w:r>
      <w:r>
        <w:t>)</w:t>
      </w:r>
      <w:r w:rsidRPr="00A8657F">
        <w:t xml:space="preserve"> и условиями настоящего договора</w:t>
      </w:r>
      <w:r>
        <w:t xml:space="preserve"> на объекты Заказчика</w:t>
      </w:r>
      <w:r w:rsidRPr="00511C1C">
        <w:t>.</w:t>
      </w:r>
    </w:p>
    <w:p w:rsidR="00307826" w:rsidRDefault="00307826" w:rsidP="00B25B78">
      <w:pPr>
        <w:tabs>
          <w:tab w:val="left" w:pos="360"/>
          <w:tab w:val="num" w:pos="1200"/>
        </w:tabs>
        <w:spacing w:after="0"/>
        <w:ind w:firstLine="540"/>
      </w:pPr>
      <w:r w:rsidRPr="00A8657F">
        <w:t>1.2. </w:t>
      </w:r>
      <w:r>
        <w:rPr>
          <w:color w:val="000000"/>
        </w:rPr>
        <w:t xml:space="preserve">Объем поставки партии определяется заявками Заказчика. Заявка направляется Заказчиком в адрес Поставщика посредством </w:t>
      </w:r>
      <w:r w:rsidRPr="00935F66">
        <w:t>электронной почты или факсом.</w:t>
      </w:r>
    </w:p>
    <w:p w:rsidR="00307826" w:rsidRDefault="00307826" w:rsidP="00754857">
      <w:pPr>
        <w:tabs>
          <w:tab w:val="left" w:pos="360"/>
          <w:tab w:val="num" w:pos="1200"/>
        </w:tabs>
        <w:spacing w:after="0"/>
        <w:ind w:firstLine="540"/>
        <w:rPr>
          <w:color w:val="000000"/>
        </w:rPr>
      </w:pPr>
      <w:r>
        <w:t xml:space="preserve">1.3. </w:t>
      </w:r>
      <w:r w:rsidRPr="00A8657F">
        <w:t xml:space="preserve">Товар, поставляемый в рамках предмета настоящего договора, его количество, функциональные и технические характеристики, определяются в </w:t>
      </w:r>
      <w:r w:rsidR="00785A24">
        <w:t xml:space="preserve">Спецификации </w:t>
      </w:r>
      <w:r>
        <w:t>(Приложение № 1</w:t>
      </w:r>
      <w:r w:rsidR="00785A24">
        <w:t>) являющейся</w:t>
      </w:r>
      <w:r w:rsidRPr="00A8657F">
        <w:t xml:space="preserve"> неотъемлемой частью договора</w:t>
      </w:r>
      <w:r w:rsidRPr="00A8657F">
        <w:rPr>
          <w:color w:val="000000"/>
        </w:rPr>
        <w:t>.</w:t>
      </w:r>
    </w:p>
    <w:p w:rsidR="00307826" w:rsidRPr="00A8657F" w:rsidRDefault="00307826" w:rsidP="00754857">
      <w:pPr>
        <w:tabs>
          <w:tab w:val="left" w:pos="360"/>
          <w:tab w:val="num" w:pos="1200"/>
        </w:tabs>
        <w:spacing w:after="0"/>
        <w:ind w:firstLine="540"/>
        <w:rPr>
          <w:color w:val="000000"/>
        </w:rPr>
      </w:pPr>
    </w:p>
    <w:p w:rsidR="00307826" w:rsidRPr="00A8657F" w:rsidRDefault="00307826" w:rsidP="00754857">
      <w:pPr>
        <w:tabs>
          <w:tab w:val="left" w:pos="360"/>
        </w:tabs>
        <w:spacing w:after="0"/>
        <w:ind w:left="720"/>
        <w:rPr>
          <w:color w:val="000000"/>
        </w:rPr>
      </w:pPr>
    </w:p>
    <w:p w:rsidR="00307826" w:rsidRPr="00A8657F" w:rsidRDefault="00307826" w:rsidP="00754857">
      <w:pPr>
        <w:pStyle w:val="ConsPlusNormal"/>
        <w:widowControl/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8657F">
        <w:rPr>
          <w:rFonts w:ascii="Times New Roman" w:hAnsi="Times New Roman"/>
          <w:b/>
          <w:color w:val="000000"/>
          <w:sz w:val="24"/>
          <w:szCs w:val="24"/>
        </w:rPr>
        <w:t>2. </w:t>
      </w:r>
      <w:r w:rsidRPr="00A8657F">
        <w:rPr>
          <w:rFonts w:ascii="Times New Roman" w:hAnsi="Times New Roman"/>
          <w:b/>
          <w:sz w:val="24"/>
          <w:szCs w:val="24"/>
        </w:rPr>
        <w:t>Цена договора и порядок расчетов</w:t>
      </w:r>
    </w:p>
    <w:p w:rsidR="00307826" w:rsidRPr="00A8657F" w:rsidRDefault="00307826" w:rsidP="007A5EBD">
      <w:pPr>
        <w:pStyle w:val="a3"/>
        <w:suppressAutoHyphens/>
        <w:spacing w:after="0"/>
        <w:ind w:firstLine="567"/>
      </w:pPr>
      <w:r w:rsidRPr="00A8657F">
        <w:rPr>
          <w:color w:val="000000"/>
        </w:rPr>
        <w:t xml:space="preserve">2.1. </w:t>
      </w:r>
      <w:r>
        <w:rPr>
          <w:color w:val="000000"/>
        </w:rPr>
        <w:t xml:space="preserve">Цена </w:t>
      </w:r>
      <w:r w:rsidRPr="00A8657F">
        <w:t>договора</w:t>
      </w:r>
      <w:r w:rsidRPr="00A8657F">
        <w:rPr>
          <w:color w:val="000000"/>
        </w:rPr>
        <w:t xml:space="preserve"> составляет</w:t>
      </w:r>
      <w:proofErr w:type="gramStart"/>
      <w:r w:rsidRPr="00A8657F">
        <w:rPr>
          <w:color w:val="000000"/>
        </w:rPr>
        <w:t xml:space="preserve"> ___________ (____________________) </w:t>
      </w:r>
      <w:proofErr w:type="gramEnd"/>
      <w:r w:rsidRPr="00A8657F">
        <w:rPr>
          <w:color w:val="000000"/>
        </w:rPr>
        <w:t xml:space="preserve">рублей, в том числе </w:t>
      </w:r>
      <w:r>
        <w:rPr>
          <w:color w:val="000000"/>
        </w:rPr>
        <w:t xml:space="preserve">НДС___% и включает в себя </w:t>
      </w:r>
      <w:r w:rsidRPr="00A8657F">
        <w:t>стоимость товара, расходы на перевозку, доставку по адресу указанного Заказчиком,  страхование, уплата таможенных пошлин, налогов, сборов, а так же иные  затраты, не упомянутые, но необходимые по данной закупке.</w:t>
      </w:r>
    </w:p>
    <w:p w:rsidR="00307826" w:rsidRPr="00A8657F" w:rsidRDefault="00307826" w:rsidP="00754857">
      <w:pPr>
        <w:pStyle w:val="a3"/>
        <w:suppressAutoHyphens/>
        <w:spacing w:after="0"/>
        <w:ind w:firstLine="567"/>
        <w:rPr>
          <w:color w:val="000000"/>
        </w:rPr>
      </w:pPr>
      <w:r w:rsidRPr="00A8657F">
        <w:t xml:space="preserve"> </w:t>
      </w:r>
      <w:r w:rsidRPr="00A8657F">
        <w:rPr>
          <w:color w:val="000000"/>
        </w:rPr>
        <w:t xml:space="preserve">2.2. </w:t>
      </w:r>
      <w:r w:rsidRPr="00252B29">
        <w:t>Окончательная стоимость настоящего Договора по окончанию финансового года определяется как сумма</w:t>
      </w:r>
      <w:r>
        <w:t xml:space="preserve"> стоимости</w:t>
      </w:r>
      <w:r w:rsidRPr="00252B29">
        <w:t xml:space="preserve"> </w:t>
      </w:r>
      <w:r>
        <w:t>фактически поставленных партий т</w:t>
      </w:r>
      <w:r w:rsidRPr="00252B29">
        <w:t xml:space="preserve">овара согласно заявок </w:t>
      </w:r>
      <w:r>
        <w:t>Заказчика</w:t>
      </w:r>
      <w:r w:rsidRPr="00252B29">
        <w:t>.</w:t>
      </w:r>
    </w:p>
    <w:p w:rsidR="00307826" w:rsidRPr="00D80E08" w:rsidRDefault="00307826" w:rsidP="002E1516">
      <w:pPr>
        <w:suppressAutoHyphens/>
        <w:spacing w:after="0"/>
        <w:ind w:firstLine="539"/>
      </w:pPr>
      <w:r w:rsidRPr="00A8657F">
        <w:t xml:space="preserve">2.3. </w:t>
      </w:r>
      <w:r>
        <w:t xml:space="preserve">Заказчик </w:t>
      </w:r>
      <w:r w:rsidRPr="00D80E08">
        <w:t xml:space="preserve">осуществляет оплату </w:t>
      </w:r>
      <w:r>
        <w:t xml:space="preserve">товара </w:t>
      </w:r>
      <w:r w:rsidRPr="00D80E08">
        <w:t>Поставщику на основании выставленного счета в безналичной форме, в национальной валюте России, путем перечисления денежных сред</w:t>
      </w:r>
      <w:r>
        <w:t>ств на текущий счет Поставщика в течени</w:t>
      </w:r>
      <w:proofErr w:type="gramStart"/>
      <w:r>
        <w:t>и</w:t>
      </w:r>
      <w:proofErr w:type="gramEnd"/>
      <w:r>
        <w:t xml:space="preserve"> </w:t>
      </w:r>
      <w:r w:rsidR="00785A24">
        <w:t xml:space="preserve">________ </w:t>
      </w:r>
      <w:r>
        <w:t xml:space="preserve">банковских дней после получения каждой партии товара на склад. Датой оплаты  товара </w:t>
      </w:r>
      <w:r w:rsidRPr="00D80E08">
        <w:t xml:space="preserve"> будет  считаться дата поступления денежных средств на расчетный счет Поставщика. </w:t>
      </w:r>
      <w:r>
        <w:t xml:space="preserve">Поставка товара осуществляется </w:t>
      </w:r>
      <w:r w:rsidR="00660359">
        <w:t>т</w:t>
      </w:r>
      <w:r>
        <w:t>ранспортом Поставщика, за счет Поставщика. При этом транспортные расходы, связанные с поставкой товара включены в цену товара.</w:t>
      </w:r>
    </w:p>
    <w:p w:rsidR="00307826" w:rsidRPr="00A8657F" w:rsidRDefault="00307826" w:rsidP="002E1516">
      <w:pPr>
        <w:pStyle w:val="a3"/>
        <w:spacing w:after="0"/>
        <w:ind w:firstLine="567"/>
        <w:rPr>
          <w:color w:val="000000"/>
        </w:rPr>
      </w:pPr>
      <w:r w:rsidRPr="00A8657F">
        <w:rPr>
          <w:color w:val="000000"/>
        </w:rPr>
        <w:t>2.</w:t>
      </w:r>
      <w:r>
        <w:rPr>
          <w:color w:val="000000"/>
        </w:rPr>
        <w:t>4</w:t>
      </w:r>
      <w:r w:rsidRPr="00A8657F">
        <w:rPr>
          <w:color w:val="000000"/>
        </w:rPr>
        <w:t>. В случае</w:t>
      </w:r>
      <w:r>
        <w:rPr>
          <w:color w:val="000000"/>
        </w:rPr>
        <w:t>,</w:t>
      </w:r>
      <w:r w:rsidRPr="00A8657F">
        <w:rPr>
          <w:color w:val="000000"/>
        </w:rPr>
        <w:t xml:space="preserve"> если Поставщиком поставлен товар не соответствующий условиям </w:t>
      </w:r>
      <w:r w:rsidRPr="00A8657F">
        <w:t>договора</w:t>
      </w:r>
      <w:r w:rsidRPr="00A8657F">
        <w:rPr>
          <w:color w:val="000000"/>
        </w:rPr>
        <w:t xml:space="preserve"> Заказчик не оплачивает такой товар.</w:t>
      </w:r>
    </w:p>
    <w:p w:rsidR="00307826" w:rsidRPr="0014796B" w:rsidRDefault="00307826" w:rsidP="002E151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" w:firstLine="540"/>
        <w:rPr>
          <w:b/>
          <w:bCs/>
        </w:rPr>
      </w:pPr>
      <w:r w:rsidRPr="0014796B">
        <w:rPr>
          <w:color w:val="000000"/>
        </w:rPr>
        <w:t>2.</w:t>
      </w:r>
      <w:r>
        <w:rPr>
          <w:color w:val="000000"/>
        </w:rPr>
        <w:t>5</w:t>
      </w:r>
      <w:r w:rsidRPr="0014796B">
        <w:rPr>
          <w:color w:val="000000"/>
        </w:rPr>
        <w:t xml:space="preserve">. </w:t>
      </w:r>
      <w:r w:rsidRPr="0014796B">
        <w:t>Реквизиты первичных документов должны соответствовать требованиям ст.9 №402-ФЗ от 06.12.11г.</w:t>
      </w:r>
      <w:r w:rsidRPr="0014796B">
        <w:rPr>
          <w:lang w:val="uk-UA"/>
        </w:rPr>
        <w:t xml:space="preserve"> </w:t>
      </w:r>
      <w:r>
        <w:t>Заказчик</w:t>
      </w:r>
      <w:r w:rsidRPr="0014796B">
        <w:t xml:space="preserve"> вправе запрашивать у Поставщика акты сверок взаимор</w:t>
      </w:r>
      <w:r>
        <w:t>асчетов на товар. При этом Поставщик</w:t>
      </w:r>
      <w:r w:rsidRPr="0014796B">
        <w:t>, обязан в течение 5 (пяти) рабочих дней с даты получения запроса направить оформленный экземпляр</w:t>
      </w:r>
      <w:r>
        <w:t xml:space="preserve"> Заказчику</w:t>
      </w:r>
      <w:r w:rsidRPr="0014796B">
        <w:t>.</w:t>
      </w:r>
    </w:p>
    <w:p w:rsidR="00307826" w:rsidRPr="00A8657F" w:rsidRDefault="00307826" w:rsidP="00754857">
      <w:pPr>
        <w:tabs>
          <w:tab w:val="left" w:pos="360"/>
        </w:tabs>
        <w:spacing w:after="0"/>
        <w:rPr>
          <w:color w:val="000000"/>
        </w:rPr>
      </w:pPr>
    </w:p>
    <w:p w:rsidR="00307826" w:rsidRPr="00A8657F" w:rsidRDefault="00307826" w:rsidP="00754857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A8657F">
        <w:rPr>
          <w:rFonts w:ascii="Times New Roman" w:hAnsi="Times New Roman"/>
          <w:b/>
          <w:color w:val="000000"/>
          <w:sz w:val="24"/>
          <w:szCs w:val="24"/>
        </w:rPr>
        <w:t>3. </w:t>
      </w:r>
      <w:r w:rsidRPr="00A8657F">
        <w:rPr>
          <w:rFonts w:ascii="Times New Roman" w:hAnsi="Times New Roman"/>
          <w:b/>
          <w:sz w:val="24"/>
          <w:szCs w:val="24"/>
        </w:rPr>
        <w:t>Качество, комплектность и гарантийный срок</w:t>
      </w:r>
    </w:p>
    <w:p w:rsidR="00307826" w:rsidRPr="00A8657F" w:rsidRDefault="00307826" w:rsidP="002E1516">
      <w:pPr>
        <w:pStyle w:val="a7"/>
        <w:spacing w:after="0"/>
        <w:ind w:left="0" w:firstLine="709"/>
      </w:pPr>
      <w:r w:rsidRPr="00A8657F">
        <w:rPr>
          <w:color w:val="000000"/>
        </w:rPr>
        <w:t>3.1. </w:t>
      </w:r>
      <w:r w:rsidRPr="00A8657F">
        <w:t xml:space="preserve">Поставщик гарантирует, что поставляемые Товары изготовлены в соответствии со стандартами, показателями и параметрами, утвержденными на данный вид товара,  являются новыми и ранее не использованными, не </w:t>
      </w:r>
      <w:r>
        <w:t xml:space="preserve">будут иметь дефектов, связанных с </w:t>
      </w:r>
      <w:r w:rsidRPr="00A8657F">
        <w:t xml:space="preserve"> материалами или функционированием при штатном их использовании. </w:t>
      </w:r>
      <w:r w:rsidRPr="00A8657F">
        <w:rPr>
          <w:color w:val="000000"/>
        </w:rPr>
        <w:t xml:space="preserve">Товар отвечает требованиям качества, безопасности жизни и здоровья, а также иным требованиям </w:t>
      </w:r>
      <w:r w:rsidRPr="00A8657F">
        <w:rPr>
          <w:color w:val="000000"/>
        </w:rPr>
        <w:lastRenderedPageBreak/>
        <w:t xml:space="preserve">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 регулирующий предмет </w:t>
      </w:r>
      <w:r w:rsidRPr="00A8657F">
        <w:t>договора</w:t>
      </w:r>
      <w:r w:rsidRPr="00A8657F">
        <w:rPr>
          <w:color w:val="000000"/>
        </w:rPr>
        <w:t xml:space="preserve"> или настоящим </w:t>
      </w:r>
      <w:r w:rsidRPr="00A8657F">
        <w:t>договор</w:t>
      </w:r>
      <w:r w:rsidRPr="00A8657F">
        <w:rPr>
          <w:color w:val="000000"/>
        </w:rPr>
        <w:t>ом.</w:t>
      </w:r>
    </w:p>
    <w:p w:rsidR="00307826" w:rsidRPr="00A8657F" w:rsidRDefault="00307826" w:rsidP="00754857">
      <w:pPr>
        <w:pStyle w:val="ConsPlusNormal"/>
        <w:widowControl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A8657F">
        <w:rPr>
          <w:rFonts w:ascii="Times New Roman" w:hAnsi="Times New Roman"/>
          <w:color w:val="000000"/>
          <w:sz w:val="24"/>
          <w:szCs w:val="24"/>
        </w:rPr>
        <w:t xml:space="preserve">3.2. Товар должен быть поставлен в ассортименте и в сроки, предусмотренные настоящим </w:t>
      </w:r>
      <w:r w:rsidRPr="00A8657F">
        <w:rPr>
          <w:rFonts w:ascii="Times New Roman" w:hAnsi="Times New Roman"/>
          <w:sz w:val="24"/>
          <w:szCs w:val="24"/>
        </w:rPr>
        <w:t>договор</w:t>
      </w:r>
      <w:r w:rsidRPr="00A8657F">
        <w:rPr>
          <w:rFonts w:ascii="Times New Roman" w:hAnsi="Times New Roman"/>
          <w:color w:val="000000"/>
          <w:sz w:val="24"/>
          <w:szCs w:val="24"/>
        </w:rPr>
        <w:t xml:space="preserve">ом. Допускается досрочная поставка. Товар передается Заказчику с необходимыми принадлежностями к нему, в </w:t>
      </w:r>
      <w:proofErr w:type="spellStart"/>
      <w:r w:rsidRPr="00A8657F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A8657F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надлежаще заверенной </w:t>
      </w:r>
      <w:r w:rsidRPr="00A8657F">
        <w:rPr>
          <w:rFonts w:ascii="Times New Roman" w:hAnsi="Times New Roman"/>
          <w:color w:val="000000"/>
          <w:sz w:val="24"/>
          <w:szCs w:val="24"/>
        </w:rPr>
        <w:t>копии сертификата и</w:t>
      </w:r>
      <w:r>
        <w:rPr>
          <w:rFonts w:ascii="Times New Roman" w:hAnsi="Times New Roman"/>
          <w:color w:val="000000"/>
          <w:sz w:val="24"/>
          <w:szCs w:val="24"/>
        </w:rPr>
        <w:t>ли</w:t>
      </w:r>
      <w:r w:rsidR="00BC0CF2">
        <w:rPr>
          <w:rFonts w:ascii="Times New Roman" w:hAnsi="Times New Roman"/>
          <w:color w:val="000000"/>
          <w:sz w:val="24"/>
          <w:szCs w:val="24"/>
        </w:rPr>
        <w:t xml:space="preserve"> паспорта</w:t>
      </w:r>
      <w:r w:rsidR="003F348D">
        <w:rPr>
          <w:rFonts w:ascii="Times New Roman" w:hAnsi="Times New Roman"/>
          <w:color w:val="000000"/>
          <w:sz w:val="24"/>
          <w:szCs w:val="24"/>
        </w:rPr>
        <w:t xml:space="preserve"> качества.</w:t>
      </w:r>
    </w:p>
    <w:p w:rsidR="00307826" w:rsidRPr="00A8657F" w:rsidRDefault="00307826" w:rsidP="00754857">
      <w:pPr>
        <w:tabs>
          <w:tab w:val="left" w:pos="360"/>
        </w:tabs>
        <w:spacing w:after="0"/>
        <w:ind w:firstLine="567"/>
        <w:rPr>
          <w:color w:val="000000"/>
        </w:rPr>
      </w:pPr>
      <w:r>
        <w:rPr>
          <w:color w:val="000000"/>
        </w:rPr>
        <w:t>3.3</w:t>
      </w:r>
      <w:r w:rsidRPr="00A8657F">
        <w:rPr>
          <w:color w:val="000000"/>
        </w:rPr>
        <w:t xml:space="preserve">.  </w:t>
      </w:r>
      <w:r w:rsidRPr="0022249A">
        <w:rPr>
          <w:color w:val="000000"/>
        </w:rPr>
        <w:t>Гарантийный срок Пост</w:t>
      </w:r>
      <w:r w:rsidR="003F348D">
        <w:rPr>
          <w:color w:val="000000"/>
        </w:rPr>
        <w:t>авщика товара составляет 10 лет, наличие гарантий удостоверяется выдачей Поставщиков сертификата.</w:t>
      </w:r>
    </w:p>
    <w:p w:rsidR="00307826" w:rsidRPr="00A8657F" w:rsidRDefault="00307826" w:rsidP="007A5EBD">
      <w:pPr>
        <w:tabs>
          <w:tab w:val="left" w:pos="360"/>
        </w:tabs>
        <w:spacing w:after="0"/>
        <w:ind w:firstLine="567"/>
      </w:pPr>
      <w:r w:rsidRPr="00A8657F">
        <w:t xml:space="preserve">Данный гарантийный срок эксплуатации товара начинает течь с момента подписания Заказчиком и Поставщиком </w:t>
      </w:r>
      <w:r w:rsidRPr="00A8657F">
        <w:rPr>
          <w:color w:val="000000"/>
          <w:spacing w:val="-8"/>
        </w:rPr>
        <w:t>накладной</w:t>
      </w:r>
      <w:r w:rsidRPr="00A8657F">
        <w:t xml:space="preserve"> и акта приема-передачи товара</w:t>
      </w:r>
      <w:r>
        <w:rPr>
          <w:color w:val="000000"/>
          <w:spacing w:val="-8"/>
        </w:rPr>
        <w:t xml:space="preserve"> в соответствии с разделом 4 </w:t>
      </w:r>
      <w:r w:rsidRPr="00A8657F">
        <w:rPr>
          <w:color w:val="000000"/>
          <w:spacing w:val="-8"/>
        </w:rPr>
        <w:t xml:space="preserve">настоящего </w:t>
      </w:r>
      <w:r w:rsidRPr="00A8657F">
        <w:t>договора</w:t>
      </w:r>
      <w:r w:rsidRPr="00A8657F">
        <w:rPr>
          <w:color w:val="000000"/>
          <w:spacing w:val="-8"/>
        </w:rPr>
        <w:t>.</w:t>
      </w:r>
      <w:r w:rsidRPr="00A8657F">
        <w:t xml:space="preserve"> Гарантийное обслуживание поставляемого товара должно осуществляться без затрат со стороны Заказчика и включать в себя вывоз, ремонт и/или замену и доставку обратно Заказчику товара, вышедшего из строя в течение установленного гарантийного срока. </w:t>
      </w:r>
    </w:p>
    <w:p w:rsidR="00307826" w:rsidRPr="00A8657F" w:rsidRDefault="00307826" w:rsidP="004B5404">
      <w:pPr>
        <w:pStyle w:val="a5"/>
        <w:suppressAutoHyphens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657F">
        <w:rPr>
          <w:rFonts w:ascii="Times New Roman" w:eastAsia="MS Mincho" w:hAnsi="Times New Roman" w:cs="Times New Roman"/>
          <w:sz w:val="24"/>
          <w:szCs w:val="24"/>
        </w:rPr>
        <w:t>3.</w:t>
      </w:r>
      <w:r>
        <w:rPr>
          <w:rFonts w:ascii="Times New Roman" w:eastAsia="MS Mincho" w:hAnsi="Times New Roman" w:cs="Times New Roman"/>
          <w:sz w:val="24"/>
          <w:szCs w:val="24"/>
        </w:rPr>
        <w:t>4</w:t>
      </w:r>
      <w:r w:rsidRPr="00A8657F">
        <w:rPr>
          <w:rFonts w:ascii="Times New Roman" w:eastAsia="MS Mincho" w:hAnsi="Times New Roman" w:cs="Times New Roman"/>
          <w:sz w:val="24"/>
          <w:szCs w:val="24"/>
        </w:rPr>
        <w:t xml:space="preserve">. Если в период гарантийной эксплуатации товара обнаружатся дефекты, Поставщик обязан их устранить за свой счет с момента составления Сторонами соответствующего акта с перечнем обнаруженных недостатков или в течение 30 (тридцати) календарных дней с момента получения от Заказчика соответствующей претензии. </w:t>
      </w:r>
    </w:p>
    <w:p w:rsidR="00307826" w:rsidRDefault="00307826" w:rsidP="004B540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657F">
        <w:rPr>
          <w:rFonts w:ascii="Times New Roman" w:eastAsia="MS Mincho" w:hAnsi="Times New Roman" w:cs="Times New Roman"/>
          <w:sz w:val="24"/>
          <w:szCs w:val="24"/>
        </w:rPr>
        <w:t xml:space="preserve">В том случае, если Поставщик не устранит дефекты в установленные </w:t>
      </w:r>
      <w:r w:rsidRPr="00A8657F">
        <w:rPr>
          <w:rFonts w:ascii="Times New Roman" w:hAnsi="Times New Roman" w:cs="Times New Roman"/>
          <w:sz w:val="24"/>
          <w:szCs w:val="24"/>
        </w:rPr>
        <w:t>договор</w:t>
      </w:r>
      <w:r w:rsidRPr="00A8657F">
        <w:rPr>
          <w:rFonts w:ascii="Times New Roman" w:eastAsia="MS Mincho" w:hAnsi="Times New Roman" w:cs="Times New Roman"/>
          <w:sz w:val="24"/>
          <w:szCs w:val="24"/>
        </w:rPr>
        <w:t xml:space="preserve">ом сроки, </w:t>
      </w:r>
      <w:r w:rsidRPr="00A8657F">
        <w:rPr>
          <w:rFonts w:ascii="Times New Roman" w:hAnsi="Times New Roman" w:cs="Times New Roman"/>
          <w:sz w:val="24"/>
          <w:szCs w:val="24"/>
        </w:rPr>
        <w:t xml:space="preserve">Поставщик возмещает Заказчику стоимость поставленного некачественного товара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A8657F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8657F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ом РФ</w:t>
      </w:r>
      <w:r w:rsidRPr="00A8657F">
        <w:rPr>
          <w:rFonts w:ascii="Times New Roman" w:hAnsi="Times New Roman" w:cs="Times New Roman"/>
          <w:sz w:val="24"/>
          <w:szCs w:val="24"/>
        </w:rPr>
        <w:t>.</w:t>
      </w:r>
    </w:p>
    <w:p w:rsidR="00307826" w:rsidRPr="00A8657F" w:rsidRDefault="00307826" w:rsidP="004B540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Эксплуатационный срок Товара должен составлять не менее 30 лет.</w:t>
      </w:r>
    </w:p>
    <w:p w:rsidR="00307826" w:rsidRPr="00A8657F" w:rsidRDefault="00307826" w:rsidP="00754857">
      <w:pPr>
        <w:pStyle w:val="ConsPlusNormal"/>
        <w:widowControl/>
        <w:ind w:left="360"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07826" w:rsidRPr="00A8657F" w:rsidRDefault="00307826" w:rsidP="00754857">
      <w:pPr>
        <w:pStyle w:val="ConsPlusNormal"/>
        <w:widowControl/>
        <w:ind w:left="360"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8657F">
        <w:rPr>
          <w:rFonts w:ascii="Times New Roman" w:hAnsi="Times New Roman"/>
          <w:b/>
          <w:color w:val="000000"/>
          <w:sz w:val="24"/>
          <w:szCs w:val="24"/>
        </w:rPr>
        <w:t>4. Срок поставки товара и порядок сдачи-приемки товара</w:t>
      </w:r>
    </w:p>
    <w:p w:rsidR="00307826" w:rsidRPr="00F3710B" w:rsidRDefault="00307826" w:rsidP="00D80E08">
      <w:pPr>
        <w:suppressAutoHyphens/>
        <w:spacing w:after="0"/>
        <w:ind w:firstLine="539"/>
      </w:pPr>
    </w:p>
    <w:p w:rsidR="00307826" w:rsidRPr="00660359" w:rsidRDefault="00307826" w:rsidP="00754857">
      <w:pPr>
        <w:suppressAutoHyphens/>
        <w:spacing w:after="0"/>
        <w:ind w:firstLine="540"/>
      </w:pPr>
      <w:r>
        <w:rPr>
          <w:color w:val="000000"/>
          <w:spacing w:val="-8"/>
        </w:rPr>
        <w:t>4.1</w:t>
      </w:r>
      <w:r w:rsidRPr="00A8657F">
        <w:rPr>
          <w:color w:val="000000"/>
          <w:spacing w:val="-8"/>
        </w:rPr>
        <w:t>.</w:t>
      </w:r>
      <w:r w:rsidRPr="00A8657F">
        <w:rPr>
          <w:bCs/>
          <w:color w:val="000000"/>
          <w:spacing w:val="-8"/>
        </w:rPr>
        <w:t xml:space="preserve"> </w:t>
      </w:r>
      <w:r>
        <w:rPr>
          <w:bCs/>
          <w:color w:val="000000"/>
          <w:spacing w:val="-8"/>
        </w:rPr>
        <w:t xml:space="preserve"> </w:t>
      </w:r>
      <w:r w:rsidRPr="00660359">
        <w:t>Поставка товара осуществляется в течени</w:t>
      </w:r>
      <w:proofErr w:type="gramStart"/>
      <w:r w:rsidRPr="00660359">
        <w:t>и</w:t>
      </w:r>
      <w:proofErr w:type="gramEnd"/>
      <w:r w:rsidRPr="00660359">
        <w:t xml:space="preserve">__________________ </w:t>
      </w:r>
      <w:r w:rsidR="00660359">
        <w:t>рабочих дней.</w:t>
      </w:r>
    </w:p>
    <w:p w:rsidR="00307826" w:rsidRPr="00660359" w:rsidRDefault="00307826" w:rsidP="002E1516">
      <w:pPr>
        <w:spacing w:after="0"/>
        <w:ind w:firstLine="540"/>
      </w:pPr>
      <w:r w:rsidRPr="00660359">
        <w:t xml:space="preserve">4.2. </w:t>
      </w:r>
      <w:proofErr w:type="gramStart"/>
      <w:r w:rsidRPr="00660359">
        <w:t xml:space="preserve">Заказчик обеспечивает приемку товара и проверяет его соответствие сведениям, указанным в транспортных и сопроводительных документах, по наименованию, количеству, ассортименту и качеству и соответствие данного товара </w:t>
      </w:r>
      <w:r w:rsidR="00660359">
        <w:t>т</w:t>
      </w:r>
      <w:r w:rsidRPr="00660359">
        <w:t>ехническ</w:t>
      </w:r>
      <w:r w:rsidR="00660359">
        <w:t>им характеристикам</w:t>
      </w:r>
      <w:r w:rsidRPr="00660359">
        <w:t xml:space="preserve">, и иным условиям договора в течение 3 (трех) </w:t>
      </w:r>
      <w:r w:rsidR="00660359">
        <w:t>рабочих</w:t>
      </w:r>
      <w:r w:rsidRPr="00660359">
        <w:t xml:space="preserve"> дней с момента поступления к Заказчику извещения Поставщика, в соответствии с пунктом 7.2.1. договора  на складе </w:t>
      </w:r>
      <w:r w:rsidR="00660359">
        <w:t>Заказчика</w:t>
      </w:r>
      <w:r w:rsidRPr="00660359">
        <w:t xml:space="preserve"> в присутствии уполномоченного представителя Поставщика.</w:t>
      </w:r>
      <w:proofErr w:type="gramEnd"/>
    </w:p>
    <w:p w:rsidR="00307826" w:rsidRPr="00660359" w:rsidRDefault="00307826" w:rsidP="00754857">
      <w:pPr>
        <w:tabs>
          <w:tab w:val="left" w:pos="360"/>
        </w:tabs>
        <w:spacing w:after="0"/>
        <w:ind w:firstLine="540"/>
      </w:pPr>
      <w:r w:rsidRPr="00660359">
        <w:t xml:space="preserve">4.2. По окончании приемки товара Заказчик фиксирует приемку товара по накладной и Сторонами подписывается </w:t>
      </w:r>
      <w:r w:rsidRPr="00A8657F">
        <w:t>акта приема-передачи товара</w:t>
      </w:r>
      <w:r w:rsidRPr="00660359">
        <w:t>. Поставщик после поставки товара передает Заказчику подлинники финансовых документов на отгруженный товар и иные необходимые документы.</w:t>
      </w:r>
    </w:p>
    <w:p w:rsidR="00307826" w:rsidRPr="00743E68" w:rsidRDefault="00307826" w:rsidP="002E1516">
      <w:pPr>
        <w:pStyle w:val="a9"/>
        <w:tabs>
          <w:tab w:val="left" w:pos="1276"/>
          <w:tab w:val="left" w:pos="2127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4.3</w:t>
      </w:r>
      <w:r w:rsidRPr="00743E68">
        <w:rPr>
          <w:sz w:val="24"/>
          <w:szCs w:val="24"/>
        </w:rPr>
        <w:t>. Право собственности на товар переходит к Заказчику при поста</w:t>
      </w:r>
      <w:r>
        <w:rPr>
          <w:sz w:val="24"/>
          <w:szCs w:val="24"/>
        </w:rPr>
        <w:t>в</w:t>
      </w:r>
      <w:r w:rsidRPr="00743E68">
        <w:rPr>
          <w:sz w:val="24"/>
          <w:szCs w:val="24"/>
        </w:rPr>
        <w:t xml:space="preserve">ке </w:t>
      </w:r>
      <w:r>
        <w:rPr>
          <w:sz w:val="24"/>
          <w:szCs w:val="24"/>
        </w:rPr>
        <w:t>товара на склад Заказчика и подписания Заказчиком</w:t>
      </w:r>
      <w:r w:rsidRPr="00743E68">
        <w:rPr>
          <w:sz w:val="24"/>
          <w:szCs w:val="24"/>
        </w:rPr>
        <w:t xml:space="preserve"> товаросопроводительных документов на</w:t>
      </w:r>
      <w:r>
        <w:rPr>
          <w:sz w:val="24"/>
          <w:szCs w:val="24"/>
        </w:rPr>
        <w:t xml:space="preserve"> товар</w:t>
      </w:r>
      <w:r w:rsidRPr="00743E68">
        <w:rPr>
          <w:sz w:val="24"/>
          <w:szCs w:val="24"/>
        </w:rPr>
        <w:t xml:space="preserve">. </w:t>
      </w:r>
    </w:p>
    <w:p w:rsidR="00307826" w:rsidRPr="00743E68" w:rsidRDefault="00307826" w:rsidP="00D80E08">
      <w:pPr>
        <w:pStyle w:val="a9"/>
        <w:tabs>
          <w:tab w:val="left" w:pos="1276"/>
          <w:tab w:val="left" w:pos="2127"/>
        </w:tabs>
        <w:ind w:firstLine="540"/>
        <w:jc w:val="both"/>
        <w:rPr>
          <w:sz w:val="24"/>
          <w:szCs w:val="24"/>
        </w:rPr>
      </w:pPr>
      <w:r w:rsidRPr="00743E68">
        <w:rPr>
          <w:sz w:val="24"/>
          <w:szCs w:val="24"/>
        </w:rPr>
        <w:t>4.</w:t>
      </w:r>
      <w:r>
        <w:rPr>
          <w:sz w:val="24"/>
          <w:szCs w:val="24"/>
        </w:rPr>
        <w:t>4</w:t>
      </w:r>
      <w:r w:rsidRPr="00743E68">
        <w:rPr>
          <w:sz w:val="24"/>
          <w:szCs w:val="24"/>
        </w:rPr>
        <w:t>. В случае несоответствия поставленного тов</w:t>
      </w:r>
      <w:r>
        <w:rPr>
          <w:sz w:val="24"/>
          <w:szCs w:val="24"/>
        </w:rPr>
        <w:t>ара спецификации (П</w:t>
      </w:r>
      <w:r w:rsidR="00660359">
        <w:rPr>
          <w:sz w:val="24"/>
          <w:szCs w:val="24"/>
        </w:rPr>
        <w:t>риложение № 1</w:t>
      </w:r>
      <w:r w:rsidRPr="00743E68">
        <w:rPr>
          <w:sz w:val="24"/>
          <w:szCs w:val="24"/>
        </w:rPr>
        <w:t>), поставки некачественного товара, Сторонами составляется двухсторонний акт и протокол с перечнем обнаруженных недостатков. Поставщик обязан произвести необходимые допоставки (замену и т.д.) товара</w:t>
      </w:r>
      <w:r w:rsidRPr="00743E68">
        <w:rPr>
          <w:color w:val="000000"/>
          <w:sz w:val="24"/>
          <w:szCs w:val="24"/>
        </w:rPr>
        <w:t xml:space="preserve"> или его доукомплектование</w:t>
      </w:r>
      <w:r w:rsidRPr="00743E68">
        <w:rPr>
          <w:sz w:val="24"/>
          <w:szCs w:val="24"/>
        </w:rPr>
        <w:t xml:space="preserve"> без дополнительной оплаты со стороны Заказчика.</w:t>
      </w:r>
    </w:p>
    <w:p w:rsidR="00307826" w:rsidRDefault="00307826" w:rsidP="002E1516">
      <w:pPr>
        <w:pStyle w:val="ConsPlusNormal"/>
        <w:widowControl/>
        <w:spacing w:before="60"/>
        <w:ind w:firstLine="540"/>
        <w:jc w:val="both"/>
        <w:rPr>
          <w:rFonts w:ascii="Times New Roman" w:hAnsi="Times New Roman"/>
          <w:sz w:val="24"/>
          <w:szCs w:val="24"/>
        </w:rPr>
      </w:pPr>
      <w:r w:rsidRPr="00F33488">
        <w:rPr>
          <w:rFonts w:ascii="Times New Roman" w:hAnsi="Times New Roman"/>
          <w:color w:val="000000"/>
          <w:sz w:val="24"/>
          <w:szCs w:val="24"/>
        </w:rPr>
        <w:t>4.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F33488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color w:val="000000"/>
        </w:rPr>
        <w:t xml:space="preserve"> </w:t>
      </w:r>
      <w:r w:rsidRPr="0014796B">
        <w:rPr>
          <w:rFonts w:ascii="Times New Roman" w:hAnsi="Times New Roman"/>
          <w:color w:val="000000"/>
          <w:sz w:val="24"/>
          <w:szCs w:val="24"/>
        </w:rPr>
        <w:t>Датой поставки является д</w:t>
      </w:r>
      <w:r w:rsidRPr="0014796B">
        <w:rPr>
          <w:rFonts w:ascii="Times New Roman" w:hAnsi="Times New Roman"/>
          <w:sz w:val="24"/>
          <w:szCs w:val="24"/>
        </w:rPr>
        <w:t>ата передачи</w:t>
      </w:r>
      <w:r w:rsidR="00660359">
        <w:rPr>
          <w:rFonts w:ascii="Times New Roman" w:hAnsi="Times New Roman"/>
          <w:sz w:val="24"/>
          <w:szCs w:val="24"/>
        </w:rPr>
        <w:t xml:space="preserve"> уполномоченному представителю </w:t>
      </w:r>
      <w:r>
        <w:rPr>
          <w:rFonts w:ascii="Times New Roman" w:hAnsi="Times New Roman"/>
          <w:sz w:val="24"/>
          <w:szCs w:val="24"/>
        </w:rPr>
        <w:t>Заказчика</w:t>
      </w:r>
      <w:r w:rsidRPr="0014796B">
        <w:rPr>
          <w:rFonts w:ascii="Times New Roman" w:hAnsi="Times New Roman"/>
          <w:sz w:val="24"/>
          <w:szCs w:val="24"/>
        </w:rPr>
        <w:t xml:space="preserve"> с подписанием товаросопроводительных документов на</w:t>
      </w:r>
      <w:r>
        <w:rPr>
          <w:rFonts w:ascii="Times New Roman" w:hAnsi="Times New Roman"/>
          <w:sz w:val="24"/>
          <w:szCs w:val="24"/>
        </w:rPr>
        <w:t xml:space="preserve"> Товар</w:t>
      </w:r>
      <w:r w:rsidRPr="0014796B">
        <w:rPr>
          <w:rFonts w:ascii="Times New Roman" w:hAnsi="Times New Roman"/>
          <w:sz w:val="24"/>
          <w:szCs w:val="24"/>
        </w:rPr>
        <w:t xml:space="preserve">. Риск случайной гибели или повреждения </w:t>
      </w:r>
      <w:r>
        <w:rPr>
          <w:rFonts w:ascii="Times New Roman" w:hAnsi="Times New Roman"/>
          <w:sz w:val="24"/>
          <w:szCs w:val="24"/>
        </w:rPr>
        <w:t xml:space="preserve">товара </w:t>
      </w:r>
      <w:r w:rsidRPr="0014796B">
        <w:rPr>
          <w:rFonts w:ascii="Times New Roman" w:hAnsi="Times New Roman"/>
          <w:sz w:val="24"/>
          <w:szCs w:val="24"/>
        </w:rPr>
        <w:t xml:space="preserve">возникает </w:t>
      </w:r>
      <w:r>
        <w:rPr>
          <w:rFonts w:ascii="Times New Roman" w:hAnsi="Times New Roman"/>
          <w:sz w:val="24"/>
          <w:szCs w:val="24"/>
        </w:rPr>
        <w:t xml:space="preserve">и переходит на Заказчика </w:t>
      </w:r>
      <w:r w:rsidRPr="0014796B">
        <w:rPr>
          <w:rFonts w:ascii="Times New Roman" w:hAnsi="Times New Roman"/>
          <w:sz w:val="24"/>
          <w:szCs w:val="24"/>
        </w:rPr>
        <w:t>с момента подписание товаросопроводительных документов.</w:t>
      </w:r>
    </w:p>
    <w:p w:rsidR="00307826" w:rsidRPr="00A8657F" w:rsidRDefault="00307826" w:rsidP="00754857">
      <w:pPr>
        <w:tabs>
          <w:tab w:val="left" w:pos="330"/>
        </w:tabs>
        <w:suppressAutoHyphens/>
        <w:spacing w:after="0"/>
        <w:ind w:firstLine="540"/>
        <w:jc w:val="center"/>
        <w:rPr>
          <w:b/>
          <w:color w:val="000000"/>
        </w:rPr>
      </w:pPr>
      <w:r w:rsidRPr="00A8657F">
        <w:rPr>
          <w:b/>
          <w:color w:val="000000"/>
        </w:rPr>
        <w:t>5. Срок действия договора</w:t>
      </w:r>
    </w:p>
    <w:p w:rsidR="00307826" w:rsidRPr="004B5404" w:rsidRDefault="00307826" w:rsidP="004B5404">
      <w:pPr>
        <w:shd w:val="clear" w:color="auto" w:fill="FFFFFF"/>
        <w:spacing w:line="274" w:lineRule="exact"/>
      </w:pPr>
      <w:r>
        <w:lastRenderedPageBreak/>
        <w:t xml:space="preserve">5.1. </w:t>
      </w:r>
      <w:r w:rsidRPr="004B5404">
        <w:t xml:space="preserve">Настоящий Договор вступает в силу с даты его подписания </w:t>
      </w:r>
      <w:r>
        <w:t xml:space="preserve">обеими Сторонами </w:t>
      </w:r>
      <w:r w:rsidRPr="004B5404">
        <w:t xml:space="preserve">и действует до </w:t>
      </w:r>
      <w:r w:rsidRPr="004B5404">
        <w:rPr>
          <w:i/>
          <w:iCs/>
        </w:rPr>
        <w:t xml:space="preserve">31 декабря </w:t>
      </w:r>
      <w:smartTag w:uri="urn:schemas-microsoft-com:office:smarttags" w:element="metricconverter">
        <w:smartTagPr>
          <w:attr w:name="ProductID" w:val="2015 г"/>
        </w:smartTagPr>
        <w:r w:rsidRPr="004B5404">
          <w:rPr>
            <w:i/>
            <w:iCs/>
          </w:rPr>
          <w:t>2015 г</w:t>
        </w:r>
      </w:smartTag>
      <w:r w:rsidRPr="004B5404">
        <w:t>., а в части взаиморасчетов, до исполнения Сторонами всех обязательств по настоящему Договору в полном объеме.</w:t>
      </w:r>
    </w:p>
    <w:p w:rsidR="00307826" w:rsidRPr="00A8657F" w:rsidRDefault="00307826" w:rsidP="00754857">
      <w:pPr>
        <w:pStyle w:val="ConsPlusNormal"/>
        <w:widowControl/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8657F">
        <w:rPr>
          <w:rFonts w:ascii="Times New Roman" w:hAnsi="Times New Roman"/>
          <w:b/>
          <w:color w:val="000000"/>
          <w:sz w:val="24"/>
          <w:szCs w:val="24"/>
        </w:rPr>
        <w:t>6. Права и обязанности Заказчика</w:t>
      </w:r>
    </w:p>
    <w:p w:rsidR="00307826" w:rsidRPr="00A8657F" w:rsidRDefault="00307826" w:rsidP="00754857">
      <w:pPr>
        <w:pStyle w:val="ConsPlusNormal"/>
        <w:widowControl/>
        <w:ind w:firstLine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8657F">
        <w:rPr>
          <w:rFonts w:ascii="Times New Roman" w:hAnsi="Times New Roman"/>
          <w:b/>
          <w:color w:val="000000"/>
          <w:sz w:val="24"/>
          <w:szCs w:val="24"/>
        </w:rPr>
        <w:t>6.1. Заказчик вправе:</w:t>
      </w:r>
    </w:p>
    <w:p w:rsidR="00307826" w:rsidRPr="00A8657F" w:rsidRDefault="00307826" w:rsidP="00754857">
      <w:pPr>
        <w:pStyle w:val="ConsPlusNormal"/>
        <w:widowControl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A8657F">
        <w:rPr>
          <w:rFonts w:ascii="Times New Roman" w:hAnsi="Times New Roman"/>
          <w:color w:val="000000"/>
          <w:sz w:val="24"/>
          <w:szCs w:val="24"/>
        </w:rPr>
        <w:t xml:space="preserve">6.1.1. Требовать от Поставщика надлежащей поставки товара, соответствующего качеству, срокам его поставки и иным требованиям, предусмотренным настоящим </w:t>
      </w:r>
      <w:r w:rsidRPr="00A8657F">
        <w:rPr>
          <w:rFonts w:ascii="Times New Roman" w:hAnsi="Times New Roman"/>
          <w:color w:val="000000"/>
          <w:spacing w:val="-8"/>
          <w:sz w:val="24"/>
          <w:szCs w:val="24"/>
        </w:rPr>
        <w:t>договор</w:t>
      </w:r>
      <w:r w:rsidRPr="00A8657F">
        <w:rPr>
          <w:rFonts w:ascii="Times New Roman" w:hAnsi="Times New Roman"/>
          <w:color w:val="000000"/>
          <w:sz w:val="24"/>
          <w:szCs w:val="24"/>
        </w:rPr>
        <w:t>ом.</w:t>
      </w:r>
    </w:p>
    <w:p w:rsidR="00307826" w:rsidRPr="00A8657F" w:rsidRDefault="00307826" w:rsidP="00754857">
      <w:pPr>
        <w:pStyle w:val="ConsPlusNormal"/>
        <w:widowControl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A8657F">
        <w:rPr>
          <w:rFonts w:ascii="Times New Roman" w:hAnsi="Times New Roman"/>
          <w:color w:val="000000"/>
          <w:sz w:val="24"/>
          <w:szCs w:val="24"/>
        </w:rPr>
        <w:t>6.1.2. Требовать от Поставщика передачи недостающих или замены отчетных документов, материалов и иной документации, подтверждающих поставку товара.</w:t>
      </w:r>
    </w:p>
    <w:p w:rsidR="00307826" w:rsidRPr="00A8657F" w:rsidRDefault="00307826" w:rsidP="00754857">
      <w:pPr>
        <w:pStyle w:val="ConsPlusNormal"/>
        <w:widowControl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A8657F">
        <w:rPr>
          <w:rFonts w:ascii="Times New Roman" w:hAnsi="Times New Roman"/>
          <w:color w:val="000000"/>
          <w:sz w:val="24"/>
          <w:szCs w:val="24"/>
        </w:rPr>
        <w:t xml:space="preserve">6.1.3. Привлекать экспертов, специалистов и иных лиц, обладающих необходимыми знаниями в области сертификации, стандартизации, безопасности, оценки качества и т.п., для участия в проведении экспертизы исполнения Поставщиком обязательств по </w:t>
      </w:r>
      <w:r w:rsidRPr="00A8657F">
        <w:rPr>
          <w:rFonts w:ascii="Times New Roman" w:hAnsi="Times New Roman"/>
          <w:color w:val="000000"/>
          <w:spacing w:val="-8"/>
          <w:sz w:val="24"/>
          <w:szCs w:val="24"/>
        </w:rPr>
        <w:t>договор</w:t>
      </w:r>
      <w:r w:rsidRPr="00A8657F">
        <w:rPr>
          <w:rFonts w:ascii="Times New Roman" w:hAnsi="Times New Roman"/>
          <w:color w:val="000000"/>
          <w:sz w:val="24"/>
          <w:szCs w:val="24"/>
        </w:rPr>
        <w:t>у и представленных Поставщиком отчетных документов и материалов.</w:t>
      </w:r>
    </w:p>
    <w:p w:rsidR="00307826" w:rsidRPr="00A8657F" w:rsidRDefault="00307826" w:rsidP="00754857">
      <w:pPr>
        <w:pStyle w:val="ConsPlusNormal"/>
        <w:widowControl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A8657F">
        <w:rPr>
          <w:rFonts w:ascii="Times New Roman" w:hAnsi="Times New Roman"/>
          <w:color w:val="000000"/>
          <w:sz w:val="24"/>
          <w:szCs w:val="24"/>
        </w:rPr>
        <w:t>6.1.4. Определять лиц, непосредственно участвующих в контроле за осуществлением поставки товара Поставщиком и (или) участвующих в сдаче-приемке товара по количеству и качеству.</w:t>
      </w:r>
    </w:p>
    <w:p w:rsidR="00307826" w:rsidRPr="00A8657F" w:rsidRDefault="00307826" w:rsidP="00754857">
      <w:pPr>
        <w:spacing w:after="0"/>
        <w:ind w:firstLine="567"/>
        <w:rPr>
          <w:iCs/>
          <w:color w:val="000000"/>
        </w:rPr>
      </w:pPr>
      <w:r w:rsidRPr="00A8657F">
        <w:rPr>
          <w:iCs/>
          <w:color w:val="000000"/>
        </w:rPr>
        <w:t>6.1.5. Получать от Поставщика информацию и документацию о ходе поставки товара.</w:t>
      </w:r>
    </w:p>
    <w:p w:rsidR="00307826" w:rsidRPr="00A8657F" w:rsidRDefault="00307826" w:rsidP="00754857">
      <w:pPr>
        <w:spacing w:after="0"/>
        <w:ind w:firstLine="567"/>
        <w:rPr>
          <w:iCs/>
          <w:color w:val="000000"/>
        </w:rPr>
      </w:pPr>
      <w:r w:rsidRPr="00A8657F">
        <w:rPr>
          <w:iCs/>
          <w:color w:val="000000"/>
        </w:rPr>
        <w:t>6.1.6. Проверять ход поставки товара Поставщиком.</w:t>
      </w:r>
    </w:p>
    <w:p w:rsidR="00307826" w:rsidRDefault="00307826" w:rsidP="00754857">
      <w:pPr>
        <w:spacing w:after="0"/>
        <w:ind w:firstLine="567"/>
        <w:rPr>
          <w:color w:val="000000"/>
        </w:rPr>
      </w:pPr>
      <w:r w:rsidRPr="00A8657F">
        <w:rPr>
          <w:iCs/>
          <w:color w:val="000000"/>
        </w:rPr>
        <w:t>6.1.7. Рассматривать иные в</w:t>
      </w:r>
      <w:r>
        <w:rPr>
          <w:iCs/>
          <w:color w:val="000000"/>
        </w:rPr>
        <w:t>опросы, возникающие при поставке</w:t>
      </w:r>
      <w:r w:rsidRPr="00A8657F">
        <w:rPr>
          <w:iCs/>
          <w:color w:val="000000"/>
        </w:rPr>
        <w:t xml:space="preserve"> товара</w:t>
      </w:r>
      <w:r w:rsidRPr="00A8657F">
        <w:rPr>
          <w:color w:val="000000"/>
        </w:rPr>
        <w:t>.</w:t>
      </w:r>
    </w:p>
    <w:p w:rsidR="00307826" w:rsidRPr="00D80E08" w:rsidRDefault="00307826" w:rsidP="002E1516">
      <w:pPr>
        <w:spacing w:after="0"/>
        <w:ind w:firstLine="567"/>
        <w:rPr>
          <w:iCs/>
          <w:color w:val="000000"/>
        </w:rPr>
      </w:pPr>
      <w:r w:rsidRPr="00D80E08">
        <w:t xml:space="preserve">6.1.8. </w:t>
      </w:r>
      <w:r w:rsidRPr="00447D65">
        <w:t xml:space="preserve">Предоставить счет фактуру и </w:t>
      </w:r>
      <w:r>
        <w:t xml:space="preserve">товарную </w:t>
      </w:r>
      <w:r w:rsidRPr="00447D65">
        <w:t xml:space="preserve">накладную </w:t>
      </w:r>
      <w:r>
        <w:t>по форме (ТОРГ-12).</w:t>
      </w:r>
    </w:p>
    <w:p w:rsidR="00307826" w:rsidRPr="00A8657F" w:rsidRDefault="00307826" w:rsidP="00754857">
      <w:pPr>
        <w:pStyle w:val="ConsPlusNormal"/>
        <w:widowControl/>
        <w:ind w:firstLine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8657F">
        <w:rPr>
          <w:rFonts w:ascii="Times New Roman" w:hAnsi="Times New Roman"/>
          <w:b/>
          <w:color w:val="000000"/>
          <w:sz w:val="24"/>
          <w:szCs w:val="24"/>
        </w:rPr>
        <w:t>6.2. Заказчик обязан:</w:t>
      </w:r>
    </w:p>
    <w:p w:rsidR="00307826" w:rsidRPr="00A8657F" w:rsidRDefault="00307826" w:rsidP="00754857">
      <w:pPr>
        <w:pStyle w:val="ConsPlusNormal"/>
        <w:widowControl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A8657F">
        <w:rPr>
          <w:rFonts w:ascii="Times New Roman" w:hAnsi="Times New Roman"/>
          <w:color w:val="000000"/>
          <w:sz w:val="24"/>
          <w:szCs w:val="24"/>
        </w:rPr>
        <w:t>6.2.1. Своевременно сообщать в письменной форме Поставщику о недостатках товара, обнаруженных в ходе его поставки или приемки.</w:t>
      </w:r>
    </w:p>
    <w:p w:rsidR="00307826" w:rsidRPr="00660359" w:rsidRDefault="00307826" w:rsidP="00754857">
      <w:pPr>
        <w:pStyle w:val="a3"/>
        <w:tabs>
          <w:tab w:val="left" w:pos="2127"/>
        </w:tabs>
        <w:spacing w:after="0"/>
        <w:ind w:firstLine="540"/>
        <w:rPr>
          <w:rFonts w:eastAsia="Calibri"/>
          <w:color w:val="000000"/>
        </w:rPr>
      </w:pPr>
      <w:r w:rsidRPr="00A8657F">
        <w:rPr>
          <w:color w:val="000000"/>
        </w:rPr>
        <w:t>6.2.2. </w:t>
      </w:r>
      <w:r w:rsidRPr="00660359">
        <w:rPr>
          <w:rFonts w:eastAsia="Calibri"/>
          <w:color w:val="000000"/>
        </w:rPr>
        <w:t>Принять и оплатить поставленный Поставщиком товар в порядке и сроки, предусмотренные настоящим договором.</w:t>
      </w:r>
    </w:p>
    <w:p w:rsidR="00307826" w:rsidRPr="00A8657F" w:rsidRDefault="00307826" w:rsidP="00754857">
      <w:pPr>
        <w:suppressAutoHyphens/>
        <w:spacing w:after="0"/>
        <w:ind w:firstLine="540"/>
      </w:pPr>
      <w:r w:rsidRPr="00A8657F">
        <w:t xml:space="preserve"> 6.2.3. Контролировать исполнение </w:t>
      </w:r>
      <w:r w:rsidRPr="00A8657F">
        <w:rPr>
          <w:color w:val="000000"/>
          <w:spacing w:val="-8"/>
        </w:rPr>
        <w:t>договора</w:t>
      </w:r>
      <w:r w:rsidRPr="00A8657F">
        <w:t>.</w:t>
      </w:r>
    </w:p>
    <w:p w:rsidR="00307826" w:rsidRPr="00A8657F" w:rsidRDefault="00307826" w:rsidP="00754857">
      <w:pPr>
        <w:pStyle w:val="a3"/>
        <w:tabs>
          <w:tab w:val="left" w:pos="2127"/>
        </w:tabs>
        <w:spacing w:after="0"/>
        <w:ind w:firstLine="540"/>
        <w:rPr>
          <w:color w:val="000000"/>
          <w:spacing w:val="-4"/>
        </w:rPr>
      </w:pPr>
      <w:r w:rsidRPr="00A8657F">
        <w:t xml:space="preserve"> 6.2.4. При обнаружении </w:t>
      </w:r>
      <w:r w:rsidRPr="00A8657F">
        <w:rPr>
          <w:color w:val="000000"/>
          <w:spacing w:val="-4"/>
        </w:rPr>
        <w:t xml:space="preserve">в ходе поставки товара отступлений от условий настоящего </w:t>
      </w:r>
      <w:r w:rsidRPr="00A8657F">
        <w:rPr>
          <w:color w:val="000000"/>
          <w:spacing w:val="-8"/>
        </w:rPr>
        <w:t>договора</w:t>
      </w:r>
      <w:r w:rsidRPr="00A8657F">
        <w:rPr>
          <w:color w:val="000000"/>
          <w:spacing w:val="-4"/>
        </w:rPr>
        <w:t>, которые могут ухудшить качество поставляемого товара, или иных недостатков, немедленно заявить об этом Поставщику в письменной форме.</w:t>
      </w:r>
    </w:p>
    <w:p w:rsidR="00307826" w:rsidRPr="00A8657F" w:rsidRDefault="00307826" w:rsidP="00754857">
      <w:pPr>
        <w:pStyle w:val="a3"/>
        <w:tabs>
          <w:tab w:val="left" w:pos="2127"/>
        </w:tabs>
        <w:spacing w:after="0"/>
        <w:ind w:firstLine="540"/>
        <w:rPr>
          <w:color w:val="000000"/>
        </w:rPr>
      </w:pPr>
      <w:r w:rsidRPr="00A8657F">
        <w:rPr>
          <w:color w:val="000000"/>
          <w:spacing w:val="-4"/>
        </w:rPr>
        <w:t xml:space="preserve">6.2.5. </w:t>
      </w:r>
      <w:r w:rsidRPr="00A8657F">
        <w:rPr>
          <w:color w:val="000000"/>
        </w:rPr>
        <w:t xml:space="preserve">Требовать от Поставщика надлежащей поставки товара по </w:t>
      </w:r>
      <w:r>
        <w:rPr>
          <w:color w:val="000000"/>
          <w:spacing w:val="-8"/>
        </w:rPr>
        <w:t>Д</w:t>
      </w:r>
      <w:r w:rsidRPr="00A8657F">
        <w:rPr>
          <w:color w:val="000000"/>
          <w:spacing w:val="-8"/>
        </w:rPr>
        <w:t>оговор</w:t>
      </w:r>
      <w:r w:rsidRPr="00A8657F">
        <w:rPr>
          <w:color w:val="000000"/>
        </w:rPr>
        <w:t>у.</w:t>
      </w:r>
    </w:p>
    <w:p w:rsidR="00307826" w:rsidRPr="00A8657F" w:rsidRDefault="00307826" w:rsidP="00754857">
      <w:pPr>
        <w:pStyle w:val="a3"/>
        <w:tabs>
          <w:tab w:val="left" w:pos="2127"/>
        </w:tabs>
        <w:spacing w:after="0"/>
        <w:ind w:firstLine="540"/>
        <w:rPr>
          <w:color w:val="000000"/>
        </w:rPr>
      </w:pPr>
      <w:r w:rsidRPr="00A8657F">
        <w:t xml:space="preserve">6.2.6. </w:t>
      </w:r>
      <w:r w:rsidRPr="00A8657F">
        <w:rPr>
          <w:color w:val="000000"/>
        </w:rPr>
        <w:t xml:space="preserve">Выполнить в полном объеме все свои обязательства, предусмотренные настоящим </w:t>
      </w:r>
      <w:r w:rsidRPr="00A8657F">
        <w:rPr>
          <w:color w:val="000000"/>
          <w:spacing w:val="-8"/>
        </w:rPr>
        <w:t>договор</w:t>
      </w:r>
      <w:r w:rsidRPr="00A8657F">
        <w:rPr>
          <w:color w:val="000000"/>
        </w:rPr>
        <w:t>ом, а также вытекающие из действующего законодательства Российской Федерации.</w:t>
      </w:r>
    </w:p>
    <w:p w:rsidR="00307826" w:rsidRPr="00A8657F" w:rsidRDefault="00307826" w:rsidP="00754857">
      <w:pPr>
        <w:pStyle w:val="ConsPlusNormal"/>
        <w:widowControl/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8657F">
        <w:rPr>
          <w:rFonts w:ascii="Times New Roman" w:hAnsi="Times New Roman"/>
          <w:b/>
          <w:color w:val="000000"/>
          <w:sz w:val="24"/>
          <w:szCs w:val="24"/>
        </w:rPr>
        <w:t>7. Права и обязанности Поставщика</w:t>
      </w:r>
    </w:p>
    <w:p w:rsidR="00307826" w:rsidRPr="004223E5" w:rsidRDefault="00307826" w:rsidP="00754857">
      <w:pPr>
        <w:keepLines/>
        <w:widowControl w:val="0"/>
        <w:suppressLineNumbers/>
        <w:suppressAutoHyphens/>
        <w:autoSpaceDE w:val="0"/>
        <w:autoSpaceDN w:val="0"/>
        <w:spacing w:after="0"/>
        <w:ind w:firstLine="540"/>
        <w:rPr>
          <w:b/>
          <w:color w:val="000000"/>
        </w:rPr>
      </w:pPr>
      <w:r w:rsidRPr="004223E5">
        <w:rPr>
          <w:b/>
          <w:color w:val="000000"/>
        </w:rPr>
        <w:t xml:space="preserve">7.1. Поставщик вправе: </w:t>
      </w:r>
    </w:p>
    <w:p w:rsidR="00307826" w:rsidRPr="00A8657F" w:rsidRDefault="00307826" w:rsidP="00754857">
      <w:pPr>
        <w:keepLines/>
        <w:widowControl w:val="0"/>
        <w:suppressLineNumbers/>
        <w:suppressAutoHyphens/>
        <w:autoSpaceDE w:val="0"/>
        <w:autoSpaceDN w:val="0"/>
        <w:spacing w:after="0"/>
        <w:ind w:firstLine="540"/>
      </w:pPr>
      <w:r>
        <w:rPr>
          <w:color w:val="000000"/>
        </w:rPr>
        <w:t>7.1.1. Т</w:t>
      </w:r>
      <w:r w:rsidRPr="00A8657F">
        <w:rPr>
          <w:color w:val="000000"/>
        </w:rPr>
        <w:t xml:space="preserve">ребовать своевременной оплаты поставленного товара в соответствии с условиями </w:t>
      </w:r>
      <w:r w:rsidRPr="00A8657F">
        <w:rPr>
          <w:color w:val="000000"/>
          <w:spacing w:val="-8"/>
        </w:rPr>
        <w:t>договора</w:t>
      </w:r>
      <w:r w:rsidRPr="00A8657F">
        <w:rPr>
          <w:color w:val="000000"/>
        </w:rPr>
        <w:t xml:space="preserve">, а также в праве </w:t>
      </w:r>
      <w:r w:rsidRPr="00A8657F">
        <w:t xml:space="preserve">Привлечение соисполнителей к исполнению </w:t>
      </w:r>
      <w:r w:rsidRPr="00A8657F">
        <w:rPr>
          <w:color w:val="000000"/>
          <w:spacing w:val="-8"/>
        </w:rPr>
        <w:t>договора</w:t>
      </w:r>
      <w:r w:rsidRPr="00A8657F">
        <w:t>, с письменного согласия заказчика.</w:t>
      </w:r>
    </w:p>
    <w:p w:rsidR="00307826" w:rsidRPr="004223E5" w:rsidRDefault="00307826" w:rsidP="00754857">
      <w:pPr>
        <w:pStyle w:val="ConsPlusNormal"/>
        <w:widowControl/>
        <w:ind w:firstLine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223E5">
        <w:rPr>
          <w:rFonts w:ascii="Times New Roman" w:hAnsi="Times New Roman"/>
          <w:b/>
          <w:color w:val="000000"/>
          <w:sz w:val="24"/>
          <w:szCs w:val="24"/>
        </w:rPr>
        <w:t>7.2. Поставщик обязан:</w:t>
      </w:r>
    </w:p>
    <w:p w:rsidR="00307826" w:rsidRPr="00A8657F" w:rsidRDefault="00307826" w:rsidP="00754857">
      <w:pPr>
        <w:pStyle w:val="a3"/>
        <w:tabs>
          <w:tab w:val="left" w:pos="2127"/>
        </w:tabs>
        <w:spacing w:after="0"/>
        <w:ind w:firstLine="561"/>
      </w:pPr>
      <w:r w:rsidRPr="00A8657F">
        <w:t>7.2.1. Известить Заказчика о точном времени и дате передачи товара Заказчику телефонограммой или по факсимильной связи, за 2 (два) рабочих дня до передачи товара Заказчику.</w:t>
      </w:r>
    </w:p>
    <w:p w:rsidR="00307826" w:rsidRPr="00A8657F" w:rsidRDefault="00307826" w:rsidP="00754857">
      <w:pPr>
        <w:pStyle w:val="a3"/>
        <w:tabs>
          <w:tab w:val="left" w:pos="2127"/>
        </w:tabs>
        <w:spacing w:after="0"/>
        <w:ind w:firstLine="561"/>
      </w:pPr>
      <w:r w:rsidRPr="00A8657F">
        <w:t xml:space="preserve">7.2.2. Поставить товар в номенклатуре, количестве, сроки, надлежащего качества и цене, установленными </w:t>
      </w:r>
      <w:r w:rsidRPr="00A8657F">
        <w:rPr>
          <w:color w:val="000000"/>
          <w:spacing w:val="-8"/>
        </w:rPr>
        <w:t>договором</w:t>
      </w:r>
      <w:r w:rsidRPr="00A8657F">
        <w:t xml:space="preserve"> и приложением к нему.</w:t>
      </w:r>
    </w:p>
    <w:p w:rsidR="00307826" w:rsidRPr="00A8657F" w:rsidRDefault="00307826" w:rsidP="00754857">
      <w:pPr>
        <w:pStyle w:val="a3"/>
        <w:tabs>
          <w:tab w:val="left" w:pos="2127"/>
        </w:tabs>
        <w:spacing w:after="0"/>
        <w:ind w:firstLine="561"/>
      </w:pPr>
      <w:r w:rsidRPr="00A8657F">
        <w:t>7.2.3. Предоставить сертификаты, обязательные для данного вида товара, документ подтверждающий страну происхождения поставляемого товара и иные необходимые документы, подтверждающие качество товара, оформленные в соответствии с действующим законодательством Российской Федерации.</w:t>
      </w:r>
    </w:p>
    <w:p w:rsidR="00307826" w:rsidRPr="00BC0CF2" w:rsidRDefault="00307826" w:rsidP="00BC0CF2">
      <w:pPr>
        <w:pStyle w:val="a3"/>
        <w:tabs>
          <w:tab w:val="left" w:pos="2127"/>
        </w:tabs>
        <w:spacing w:after="0"/>
        <w:ind w:firstLine="561"/>
      </w:pPr>
      <w:r w:rsidRPr="00A8657F">
        <w:rPr>
          <w:color w:val="000000"/>
          <w:spacing w:val="-8"/>
        </w:rPr>
        <w:t xml:space="preserve">7.2.4. </w:t>
      </w:r>
      <w:r w:rsidRPr="00BC0CF2">
        <w:t>Нести все расходы по замене или ремонту дефектного товара, выявленного Заказчиком в течение всего гарантийного срока эксплуатации товара.</w:t>
      </w:r>
    </w:p>
    <w:p w:rsidR="00307826" w:rsidRPr="00BC0CF2" w:rsidRDefault="00307826" w:rsidP="00754857">
      <w:pPr>
        <w:pStyle w:val="a3"/>
        <w:tabs>
          <w:tab w:val="left" w:pos="2127"/>
        </w:tabs>
        <w:spacing w:after="0"/>
        <w:ind w:firstLine="561"/>
      </w:pPr>
      <w:r w:rsidRPr="00BC0CF2">
        <w:t xml:space="preserve">7.2.5. Своими силами и за свой счет, не нарушая сроков установленных договором, устранять недостатки товара и некомплектность, осуществлять допоставку (замену и т.д.) </w:t>
      </w:r>
      <w:r w:rsidRPr="00BC0CF2">
        <w:lastRenderedPageBreak/>
        <w:t>товара или его доукомплектование за свой счет в срок, установленный настоящим договором.</w:t>
      </w:r>
    </w:p>
    <w:p w:rsidR="00307826" w:rsidRPr="00BC0CF2" w:rsidRDefault="00307826" w:rsidP="00BC0CF2">
      <w:pPr>
        <w:pStyle w:val="a3"/>
        <w:tabs>
          <w:tab w:val="left" w:pos="2127"/>
        </w:tabs>
        <w:spacing w:after="0"/>
        <w:ind w:firstLine="561"/>
      </w:pPr>
      <w:r w:rsidRPr="00BC0CF2">
        <w:t>7.2.6. Своевременно приступить к исполнению договора.</w:t>
      </w:r>
    </w:p>
    <w:p w:rsidR="00307826" w:rsidRPr="00BC0CF2" w:rsidRDefault="00307826" w:rsidP="00BC0CF2">
      <w:pPr>
        <w:pStyle w:val="a3"/>
        <w:tabs>
          <w:tab w:val="left" w:pos="2127"/>
        </w:tabs>
        <w:spacing w:after="0"/>
        <w:ind w:firstLine="561"/>
      </w:pPr>
      <w:r w:rsidRPr="00BC0CF2">
        <w:t>7.2.7. Своевременно и надлежащим образом поставить товар и представить Заказчику отчетные документы и материалы, предусмотренные настоящим договором.</w:t>
      </w:r>
    </w:p>
    <w:p w:rsidR="00307826" w:rsidRPr="00BC0CF2" w:rsidRDefault="00307826" w:rsidP="00BC0CF2">
      <w:pPr>
        <w:pStyle w:val="a3"/>
        <w:tabs>
          <w:tab w:val="left" w:pos="2127"/>
        </w:tabs>
        <w:spacing w:after="0"/>
        <w:ind w:firstLine="561"/>
      </w:pPr>
      <w:r w:rsidRPr="00BC0CF2">
        <w:t>7.2.8. Безвозмездно устранить выявленные недостатки товара или осуществлять их соответствующую замену в порядке и на условиях, предусмотренных настоящим договором.</w:t>
      </w:r>
    </w:p>
    <w:p w:rsidR="00307826" w:rsidRPr="00BC0CF2" w:rsidRDefault="00307826" w:rsidP="00BC0CF2">
      <w:pPr>
        <w:pStyle w:val="a3"/>
        <w:tabs>
          <w:tab w:val="left" w:pos="2127"/>
        </w:tabs>
        <w:spacing w:after="0"/>
        <w:ind w:firstLine="561"/>
      </w:pPr>
      <w:r w:rsidRPr="00BC0CF2">
        <w:t>7.2.9. Незамедлительно в письменной форме уведомить Заказчика в случае приостановки поставки товара по любой причине.</w:t>
      </w:r>
    </w:p>
    <w:p w:rsidR="00307826" w:rsidRPr="00BC0CF2" w:rsidRDefault="00307826" w:rsidP="00BC0CF2">
      <w:pPr>
        <w:pStyle w:val="a3"/>
        <w:tabs>
          <w:tab w:val="left" w:pos="2127"/>
        </w:tabs>
        <w:spacing w:after="0"/>
        <w:ind w:firstLine="561"/>
      </w:pPr>
      <w:r w:rsidRPr="00BC0CF2">
        <w:t>7.2.10. Заблаговременно в письменной форме уведомить Заказчика о возможности наступления события, препятствующего нормальной поставке товара.</w:t>
      </w:r>
    </w:p>
    <w:p w:rsidR="00307826" w:rsidRPr="00BC0CF2" w:rsidRDefault="00307826" w:rsidP="00BC0CF2">
      <w:pPr>
        <w:pStyle w:val="a3"/>
        <w:tabs>
          <w:tab w:val="left" w:pos="2127"/>
        </w:tabs>
        <w:spacing w:after="0"/>
        <w:ind w:firstLine="561"/>
      </w:pPr>
      <w:r w:rsidRPr="00BC0CF2">
        <w:t>7.2.11. Передать по окончании поставки товара Заказчику документацию о поставленном товаре.</w:t>
      </w:r>
    </w:p>
    <w:p w:rsidR="00307826" w:rsidRPr="00BC0CF2" w:rsidRDefault="00307826" w:rsidP="00BC0CF2">
      <w:pPr>
        <w:pStyle w:val="a3"/>
        <w:tabs>
          <w:tab w:val="left" w:pos="2127"/>
        </w:tabs>
        <w:spacing w:after="0"/>
        <w:ind w:firstLine="561"/>
      </w:pPr>
      <w:r w:rsidRPr="00BC0CF2">
        <w:t>7.2.12. Выполнять указания Заказчика, представленные в письменном виде, если они не противоречат условиям настоящего договора и действующему законодательству Российской Федерации.</w:t>
      </w:r>
    </w:p>
    <w:p w:rsidR="00307826" w:rsidRPr="00BC0CF2" w:rsidRDefault="00307826" w:rsidP="00BC0CF2">
      <w:pPr>
        <w:pStyle w:val="a3"/>
        <w:tabs>
          <w:tab w:val="left" w:pos="2127"/>
        </w:tabs>
        <w:spacing w:after="0"/>
        <w:ind w:firstLine="561"/>
      </w:pPr>
      <w:r w:rsidRPr="00BC0CF2">
        <w:t>7.2.13.Обеспечить поставку товара в полном соответствии с условиями договора.</w:t>
      </w:r>
    </w:p>
    <w:p w:rsidR="00307826" w:rsidRPr="00BC0CF2" w:rsidRDefault="00307826" w:rsidP="00BC0CF2">
      <w:pPr>
        <w:pStyle w:val="a3"/>
        <w:tabs>
          <w:tab w:val="left" w:pos="2127"/>
        </w:tabs>
        <w:spacing w:after="0"/>
        <w:ind w:firstLine="561"/>
      </w:pPr>
      <w:r w:rsidRPr="00BC0CF2">
        <w:t>7.2.14. Нести риск случайной гибели или случайного повреждения товара до передачи его Заказчику.</w:t>
      </w:r>
    </w:p>
    <w:p w:rsidR="00307826" w:rsidRPr="00BC0CF2" w:rsidRDefault="00307826" w:rsidP="00BC0CF2">
      <w:pPr>
        <w:pStyle w:val="a3"/>
        <w:tabs>
          <w:tab w:val="left" w:pos="2127"/>
        </w:tabs>
        <w:spacing w:after="0"/>
        <w:ind w:firstLine="561"/>
      </w:pPr>
      <w:r w:rsidRPr="00BC0CF2">
        <w:t>7.2.15. Выполнить в полном объеме все свои обязательства, предусмотренные настоящим договором, а также вытекающие из действующего законодательства Российской Федерации.</w:t>
      </w:r>
    </w:p>
    <w:p w:rsidR="00307826" w:rsidRPr="00A8657F" w:rsidRDefault="00307826" w:rsidP="00F97927">
      <w:pPr>
        <w:pStyle w:val="ConsPlusNormal"/>
        <w:widowControl/>
        <w:rPr>
          <w:rFonts w:ascii="Times New Roman" w:hAnsi="Times New Roman"/>
          <w:b/>
          <w:color w:val="000000"/>
          <w:sz w:val="24"/>
          <w:szCs w:val="24"/>
        </w:rPr>
      </w:pPr>
      <w:r w:rsidRPr="00A8657F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8. Ответственность Сторон</w:t>
      </w:r>
    </w:p>
    <w:p w:rsidR="00307826" w:rsidRPr="00A8657F" w:rsidRDefault="00307826" w:rsidP="00754857">
      <w:pPr>
        <w:spacing w:after="0"/>
        <w:ind w:firstLine="567"/>
        <w:rPr>
          <w:color w:val="000000"/>
        </w:rPr>
      </w:pPr>
      <w:r w:rsidRPr="00A8657F">
        <w:rPr>
          <w:color w:val="000000"/>
        </w:rPr>
        <w:t xml:space="preserve">8.1. При нарушении условий </w:t>
      </w:r>
      <w:r w:rsidRPr="00A8657F">
        <w:rPr>
          <w:color w:val="000000"/>
          <w:spacing w:val="-8"/>
        </w:rPr>
        <w:t>договора</w:t>
      </w:r>
      <w:r w:rsidRPr="00A8657F">
        <w:rPr>
          <w:color w:val="000000"/>
        </w:rPr>
        <w:t xml:space="preserve"> Стороны несут ответственность в соответствии с действующим законодательством Российской Федерации.</w:t>
      </w:r>
    </w:p>
    <w:p w:rsidR="00307826" w:rsidRPr="00A8657F" w:rsidRDefault="00307826" w:rsidP="004B5404">
      <w:pPr>
        <w:spacing w:after="0"/>
        <w:ind w:firstLine="567"/>
        <w:rPr>
          <w:color w:val="000000"/>
        </w:rPr>
      </w:pPr>
      <w:r w:rsidRPr="00A8657F">
        <w:rPr>
          <w:rFonts w:eastAsia="MS Mincho"/>
          <w:color w:val="000000"/>
        </w:rPr>
        <w:t>8.2.</w:t>
      </w:r>
      <w:r w:rsidRPr="00A8657F">
        <w:rPr>
          <w:color w:val="000000"/>
        </w:rPr>
        <w:t xml:space="preserve"> В случае просрочки исполнения Заказчиком обязательства по оплате поставленного товара, согласно условиям настоящего </w:t>
      </w:r>
      <w:r w:rsidRPr="00A8657F">
        <w:rPr>
          <w:color w:val="000000"/>
          <w:spacing w:val="-8"/>
        </w:rPr>
        <w:t>договора</w:t>
      </w:r>
      <w:r w:rsidRPr="00A8657F">
        <w:rPr>
          <w:color w:val="000000"/>
        </w:rPr>
        <w:t xml:space="preserve">, Поставщик вправе требовать уплату неустойки. Неустойка исчисляется за каждый день просрочки исполнения данного обязательства начиная со дня, следующего после дня истечения установленного </w:t>
      </w:r>
      <w:r w:rsidRPr="00A8657F">
        <w:rPr>
          <w:color w:val="000000"/>
          <w:spacing w:val="-8"/>
        </w:rPr>
        <w:t>договор</w:t>
      </w:r>
      <w:r w:rsidRPr="00A8657F">
        <w:rPr>
          <w:color w:val="000000"/>
        </w:rPr>
        <w:t>ом срока исполнения.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от суммы задолженности</w:t>
      </w:r>
      <w:r>
        <w:rPr>
          <w:color w:val="000000"/>
        </w:rPr>
        <w:t xml:space="preserve"> за фактически поставленный товар</w:t>
      </w:r>
      <w:r w:rsidRPr="00A8657F">
        <w:rPr>
          <w:color w:val="000000"/>
        </w:rPr>
        <w:t>. Заказчик освобождается от уплаты неустойки, если докажет, что просрочка исполнения данного обязательства произошла вследствие</w:t>
      </w:r>
      <w:r>
        <w:rPr>
          <w:color w:val="000000"/>
        </w:rPr>
        <w:t xml:space="preserve"> действия</w:t>
      </w:r>
      <w:r w:rsidRPr="00A8657F">
        <w:rPr>
          <w:color w:val="000000"/>
        </w:rPr>
        <w:t xml:space="preserve"> непреодолимой силы.</w:t>
      </w:r>
    </w:p>
    <w:p w:rsidR="00307826" w:rsidRPr="00A8657F" w:rsidRDefault="00307826" w:rsidP="004B5404">
      <w:pPr>
        <w:spacing w:after="0"/>
        <w:ind w:firstLine="567"/>
        <w:rPr>
          <w:color w:val="000000"/>
        </w:rPr>
      </w:pPr>
      <w:r w:rsidRPr="00A8657F">
        <w:rPr>
          <w:color w:val="000000"/>
        </w:rPr>
        <w:t xml:space="preserve">8.3. В случае невыполнения Поставщиком обязательств по настоящему </w:t>
      </w:r>
      <w:r w:rsidRPr="00A8657F">
        <w:rPr>
          <w:color w:val="000000"/>
          <w:spacing w:val="-8"/>
        </w:rPr>
        <w:t>договору</w:t>
      </w:r>
      <w:r w:rsidRPr="00A8657F">
        <w:rPr>
          <w:color w:val="000000"/>
        </w:rPr>
        <w:t xml:space="preserve">, в установленные </w:t>
      </w:r>
      <w:r w:rsidRPr="00A8657F">
        <w:rPr>
          <w:color w:val="000000"/>
          <w:spacing w:val="-8"/>
        </w:rPr>
        <w:t>договор</w:t>
      </w:r>
      <w:r w:rsidRPr="00A8657F">
        <w:rPr>
          <w:color w:val="000000"/>
        </w:rPr>
        <w:t xml:space="preserve">ом сроки, Заказчик вправе требовать уплату неустойки. Неустойка исчисляется за каждый день просрочки исполнения обязательств, предусмотренных </w:t>
      </w:r>
      <w:r w:rsidRPr="00A8657F">
        <w:rPr>
          <w:color w:val="000000"/>
          <w:spacing w:val="-8"/>
        </w:rPr>
        <w:t>договор</w:t>
      </w:r>
      <w:r w:rsidRPr="00A8657F">
        <w:rPr>
          <w:color w:val="000000"/>
        </w:rPr>
        <w:t xml:space="preserve">ом, начиная со дня, следующего после дня истечения установленного </w:t>
      </w:r>
      <w:r w:rsidRPr="00A8657F">
        <w:rPr>
          <w:color w:val="000000"/>
          <w:spacing w:val="-8"/>
        </w:rPr>
        <w:t>договор</w:t>
      </w:r>
      <w:r w:rsidRPr="00A8657F">
        <w:rPr>
          <w:color w:val="000000"/>
        </w:rPr>
        <w:t>ом срока исполнения обязательств.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от</w:t>
      </w:r>
      <w:r>
        <w:rPr>
          <w:color w:val="000000"/>
        </w:rPr>
        <w:t xml:space="preserve"> стоимости </w:t>
      </w:r>
      <w:proofErr w:type="spellStart"/>
      <w:r>
        <w:rPr>
          <w:color w:val="000000"/>
        </w:rPr>
        <w:t>непоставленного</w:t>
      </w:r>
      <w:proofErr w:type="spellEnd"/>
      <w:r>
        <w:rPr>
          <w:color w:val="000000"/>
        </w:rPr>
        <w:t xml:space="preserve"> по Заявке товара</w:t>
      </w:r>
      <w:r w:rsidRPr="00A8657F">
        <w:rPr>
          <w:color w:val="000000"/>
        </w:rPr>
        <w:t>.</w:t>
      </w:r>
    </w:p>
    <w:p w:rsidR="00307826" w:rsidRPr="00A8657F" w:rsidRDefault="00307826" w:rsidP="00754857">
      <w:pPr>
        <w:spacing w:after="0"/>
        <w:ind w:firstLine="567"/>
        <w:rPr>
          <w:color w:val="000000"/>
        </w:rPr>
      </w:pPr>
      <w:r w:rsidRPr="00A8657F">
        <w:rPr>
          <w:color w:val="000000"/>
        </w:rPr>
        <w:t xml:space="preserve">8.4. Уплата штрафных санкций не освобождает Стороны от исполнения собственных обязательств в натуре и от иной ответственности по </w:t>
      </w:r>
      <w:r w:rsidRPr="00A8657F">
        <w:rPr>
          <w:color w:val="000000"/>
          <w:spacing w:val="-8"/>
        </w:rPr>
        <w:t>договору</w:t>
      </w:r>
      <w:r w:rsidRPr="00A8657F">
        <w:rPr>
          <w:color w:val="000000"/>
        </w:rPr>
        <w:t>, предусмотренной действующим законодательством Российской Федерации.</w:t>
      </w:r>
    </w:p>
    <w:p w:rsidR="00307826" w:rsidRPr="00A8657F" w:rsidRDefault="00307826" w:rsidP="0075485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A8657F">
        <w:rPr>
          <w:color w:val="000000"/>
        </w:rPr>
        <w:t xml:space="preserve">8.5. Поставщик обязан по требованию Заказчика и в установленные </w:t>
      </w:r>
      <w:r w:rsidRPr="00A8657F">
        <w:rPr>
          <w:color w:val="000000"/>
          <w:spacing w:val="-8"/>
        </w:rPr>
        <w:t>договор</w:t>
      </w:r>
      <w:r w:rsidRPr="00A8657F">
        <w:rPr>
          <w:color w:val="000000"/>
        </w:rPr>
        <w:t>ом сроки безвозмездно устранять недостатки, допоставку (замену и т.д.) товара или его доукомплектование.</w:t>
      </w:r>
    </w:p>
    <w:p w:rsidR="00307826" w:rsidRPr="00A8657F" w:rsidRDefault="00307826" w:rsidP="00754857">
      <w:pPr>
        <w:autoSpaceDE w:val="0"/>
        <w:autoSpaceDN w:val="0"/>
        <w:adjustRightInd w:val="0"/>
        <w:spacing w:after="0"/>
        <w:ind w:firstLine="540"/>
      </w:pPr>
      <w:r w:rsidRPr="00A8657F">
        <w:rPr>
          <w:color w:val="000000"/>
          <w:spacing w:val="-7"/>
        </w:rPr>
        <w:t>8.6. Заказчик вместо требования о безвозмездном устранении недостатков,</w:t>
      </w:r>
      <w:r w:rsidRPr="00A8657F">
        <w:rPr>
          <w:color w:val="000000"/>
        </w:rPr>
        <w:t xml:space="preserve"> допоставки (замены и т.д.) товара или его доукомплектовании</w:t>
      </w:r>
      <w:r w:rsidRPr="00A8657F">
        <w:rPr>
          <w:color w:val="000000"/>
          <w:spacing w:val="-7"/>
        </w:rPr>
        <w:t xml:space="preserve"> имеет право </w:t>
      </w:r>
      <w:r w:rsidRPr="00A8657F">
        <w:t>отказаться от исполнения в части, соответствующей не предоставленному исполнению.</w:t>
      </w:r>
    </w:p>
    <w:p w:rsidR="00307826" w:rsidRPr="00A8657F" w:rsidRDefault="00307826" w:rsidP="00754857">
      <w:pPr>
        <w:suppressAutoHyphens/>
        <w:spacing w:after="0"/>
        <w:ind w:firstLine="540"/>
      </w:pPr>
      <w:r w:rsidRPr="00A8657F">
        <w:lastRenderedPageBreak/>
        <w:t xml:space="preserve">8.7. Если во время поставки товара станет очевидным, что он не будет поставлен надлежащим образом, Заказчик вправе назначить Поставщику разумный срок для устранения соответствующих недостатков и при неисполнении Поставщиком указанного требования в назначенный срок – отказаться от исполнения </w:t>
      </w:r>
      <w:r w:rsidRPr="00A8657F">
        <w:rPr>
          <w:color w:val="000000"/>
          <w:spacing w:val="-8"/>
        </w:rPr>
        <w:t>договора</w:t>
      </w:r>
      <w:r w:rsidRPr="00A8657F">
        <w:t xml:space="preserve"> и потребовать возмещения убытков.  </w:t>
      </w:r>
    </w:p>
    <w:p w:rsidR="00307826" w:rsidRPr="00A8657F" w:rsidRDefault="00307826" w:rsidP="00754857">
      <w:pPr>
        <w:pStyle w:val="ConsPlusNormal"/>
        <w:widowControl/>
        <w:tabs>
          <w:tab w:val="left" w:pos="3420"/>
        </w:tabs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8657F">
        <w:rPr>
          <w:rFonts w:ascii="Times New Roman" w:hAnsi="Times New Roman"/>
          <w:b/>
          <w:color w:val="000000"/>
          <w:sz w:val="24"/>
          <w:szCs w:val="24"/>
        </w:rPr>
        <w:t>9. Обстоятельства непреодолимой силы</w:t>
      </w:r>
    </w:p>
    <w:p w:rsidR="00307826" w:rsidRPr="00A8657F" w:rsidRDefault="00307826" w:rsidP="00754857">
      <w:pPr>
        <w:pStyle w:val="a5"/>
        <w:tabs>
          <w:tab w:val="left" w:pos="708"/>
        </w:tabs>
        <w:suppressAutoHyphens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9.1. Стороны освобождаются от ответственности за невыполнение или ненадлежащее выполнение обязательств принятых на себя по настоящему </w:t>
      </w:r>
      <w:r w:rsidRPr="00A8657F">
        <w:rPr>
          <w:rFonts w:ascii="Times New Roman" w:hAnsi="Times New Roman" w:cs="Times New Roman"/>
          <w:color w:val="000000"/>
          <w:spacing w:val="-8"/>
          <w:sz w:val="24"/>
          <w:szCs w:val="24"/>
        </w:rPr>
        <w:t>договору</w:t>
      </w: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, если надлежащее выполнение таких обязательств оказалось невозможным вследствие наступления обстоятельств непреодолимой силы и если эти обстоятельства непосредственно повлияли на выполнение настоящего </w:t>
      </w:r>
      <w:r w:rsidRPr="00A8657F">
        <w:rPr>
          <w:rFonts w:ascii="Times New Roman" w:hAnsi="Times New Roman" w:cs="Times New Roman"/>
          <w:color w:val="000000"/>
          <w:spacing w:val="-8"/>
          <w:sz w:val="24"/>
          <w:szCs w:val="24"/>
        </w:rPr>
        <w:t>договора</w:t>
      </w: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>.</w:t>
      </w:r>
    </w:p>
    <w:p w:rsidR="00307826" w:rsidRPr="00A8657F" w:rsidRDefault="00307826" w:rsidP="00754857">
      <w:pPr>
        <w:pStyle w:val="a5"/>
        <w:tabs>
          <w:tab w:val="left" w:pos="708"/>
        </w:tabs>
        <w:suppressAutoHyphens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9.2. Понятием обстоятельств непреодолимой силы охватываются внешние и чрезвычайные события, отсутствовавшие во время подписания настоящего договора Сторонами и наступившие помимо воли и желания Сторон, действия которых Стороны не могли предотвратить мерами и средствами, которые оправдано и целесообразно ожидать от добросовестно действующей стороны. К подобным обстоятельства Стороны относятся: военные действия, эпидемии, пожары, природные катастрофы, и т.д., делающие невозможным выполнение обязательств по настоящему </w:t>
      </w:r>
      <w:r w:rsidRPr="00A8657F">
        <w:rPr>
          <w:rFonts w:ascii="Times New Roman" w:hAnsi="Times New Roman" w:cs="Times New Roman"/>
          <w:color w:val="000000"/>
          <w:spacing w:val="-8"/>
          <w:sz w:val="24"/>
          <w:szCs w:val="24"/>
        </w:rPr>
        <w:t>договору</w:t>
      </w: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>. Данные обстоятельства должны быть подтверждены компетентными органами, имеющими право на такое подтверждение.</w:t>
      </w:r>
    </w:p>
    <w:p w:rsidR="00307826" w:rsidRPr="00A8657F" w:rsidRDefault="00307826" w:rsidP="00754857">
      <w:pPr>
        <w:pStyle w:val="a5"/>
        <w:tabs>
          <w:tab w:val="left" w:pos="708"/>
        </w:tabs>
        <w:suppressAutoHyphens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9.3. Сторона по настоящему </w:t>
      </w:r>
      <w:r w:rsidRPr="00A8657F">
        <w:rPr>
          <w:rFonts w:ascii="Times New Roman" w:hAnsi="Times New Roman" w:cs="Times New Roman"/>
          <w:color w:val="000000"/>
          <w:spacing w:val="-8"/>
          <w:sz w:val="24"/>
          <w:szCs w:val="24"/>
        </w:rPr>
        <w:t>договору</w:t>
      </w: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, затронутая обстоятельствами непреодолимой силы, должна немедленно, не позднее 3 (три) календарных дней с момента наступления данных обстоятельств непреодолимой силы, известить телеграммой или с помощью факсимильной или иной связи другую строну о наступлении, виде и возможной продолжительности действия обстоятельств непреодолимой силы, препятствующих выполнению договорных обязательств по </w:t>
      </w:r>
      <w:r w:rsidRPr="00A8657F">
        <w:rPr>
          <w:rFonts w:ascii="Times New Roman" w:hAnsi="Times New Roman" w:cs="Times New Roman"/>
          <w:color w:val="000000"/>
          <w:spacing w:val="-8"/>
          <w:sz w:val="24"/>
          <w:szCs w:val="24"/>
        </w:rPr>
        <w:t>договору</w:t>
      </w: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>. Если о вышеупомянутых событиях не будет своевременно сообщено, сторона затронутая обстоятельствами непреодолимой силы, не может на него ссылаться как на основание освобождения от ответственности.</w:t>
      </w:r>
    </w:p>
    <w:p w:rsidR="00307826" w:rsidRPr="00A8657F" w:rsidRDefault="00307826" w:rsidP="00754857">
      <w:pPr>
        <w:pStyle w:val="a5"/>
        <w:tabs>
          <w:tab w:val="left" w:pos="708"/>
        </w:tabs>
        <w:suppressAutoHyphens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9.4. В период действия обстоятельств непреодолимой силы, которые освобождают Стороны от ответственности, выполнение обязательств по </w:t>
      </w:r>
      <w:r w:rsidRPr="00A8657F">
        <w:rPr>
          <w:rFonts w:ascii="Times New Roman" w:hAnsi="Times New Roman" w:cs="Times New Roman"/>
          <w:color w:val="000000"/>
          <w:spacing w:val="-8"/>
          <w:sz w:val="24"/>
          <w:szCs w:val="24"/>
        </w:rPr>
        <w:t>договору</w:t>
      </w: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приостанавливается, и санкции за невыполнение обязательств по </w:t>
      </w:r>
      <w:r w:rsidRPr="00A8657F">
        <w:rPr>
          <w:rFonts w:ascii="Times New Roman" w:hAnsi="Times New Roman" w:cs="Times New Roman"/>
          <w:color w:val="000000"/>
          <w:spacing w:val="-8"/>
          <w:sz w:val="24"/>
          <w:szCs w:val="24"/>
        </w:rPr>
        <w:t>договору</w:t>
      </w: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не применяются.</w:t>
      </w:r>
    </w:p>
    <w:p w:rsidR="00307826" w:rsidRPr="00A8657F" w:rsidRDefault="00307826" w:rsidP="00754857">
      <w:pPr>
        <w:pStyle w:val="a5"/>
        <w:tabs>
          <w:tab w:val="left" w:pos="708"/>
        </w:tabs>
        <w:suppressAutoHyphens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9.5. Наступление обстоятельств непреодолимой силы при условии, что приняты установленные меры по извещению об этом другой стороны, продлевают срок выполнения обязательств по </w:t>
      </w:r>
      <w:r w:rsidRPr="00A8657F">
        <w:rPr>
          <w:rFonts w:ascii="Times New Roman" w:hAnsi="Times New Roman" w:cs="Times New Roman"/>
          <w:color w:val="000000"/>
          <w:spacing w:val="-8"/>
          <w:sz w:val="24"/>
          <w:szCs w:val="24"/>
        </w:rPr>
        <w:t>договору</w:t>
      </w: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на период, по своей продолжительности соответствующий продолжительности действия обстоятельств непреодолимой силы и разумному сроку для устранения их последствий.</w:t>
      </w:r>
    </w:p>
    <w:p w:rsidR="00307826" w:rsidRPr="00A8657F" w:rsidRDefault="00307826" w:rsidP="00754857">
      <w:pPr>
        <w:pStyle w:val="a5"/>
        <w:tabs>
          <w:tab w:val="left" w:pos="708"/>
        </w:tabs>
        <w:suppressAutoHyphens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9.6. Если действие обстоятельств непреодолимой силы продолжается более 1 (один) месяцев, Стороны должны договориться о судьбе настоящего </w:t>
      </w:r>
      <w:r w:rsidRPr="00A8657F">
        <w:rPr>
          <w:rFonts w:ascii="Times New Roman" w:hAnsi="Times New Roman" w:cs="Times New Roman"/>
          <w:color w:val="000000"/>
          <w:spacing w:val="-8"/>
          <w:sz w:val="24"/>
          <w:szCs w:val="24"/>
        </w:rPr>
        <w:t>договора</w:t>
      </w: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>.</w:t>
      </w:r>
    </w:p>
    <w:p w:rsidR="00307826" w:rsidRPr="00A8657F" w:rsidRDefault="00307826" w:rsidP="00754857">
      <w:pPr>
        <w:shd w:val="clear" w:color="auto" w:fill="FFFFFF"/>
        <w:suppressAutoHyphens/>
        <w:spacing w:after="0"/>
        <w:ind w:firstLine="540"/>
        <w:jc w:val="center"/>
        <w:rPr>
          <w:b/>
          <w:bCs/>
          <w:color w:val="000000"/>
          <w:spacing w:val="-2"/>
        </w:rPr>
      </w:pPr>
      <w:r w:rsidRPr="00A8657F">
        <w:rPr>
          <w:b/>
          <w:bCs/>
          <w:color w:val="000000"/>
          <w:spacing w:val="-2"/>
        </w:rPr>
        <w:t>10. Порядок разрешения споров</w:t>
      </w:r>
    </w:p>
    <w:p w:rsidR="00307826" w:rsidRPr="00A8657F" w:rsidRDefault="00307826" w:rsidP="00754857">
      <w:pPr>
        <w:pStyle w:val="a3"/>
        <w:suppressAutoHyphens/>
        <w:spacing w:after="0"/>
        <w:ind w:firstLine="567"/>
        <w:rPr>
          <w:color w:val="000000"/>
        </w:rPr>
      </w:pPr>
      <w:r w:rsidRPr="00A8657F">
        <w:rPr>
          <w:color w:val="000000"/>
        </w:rPr>
        <w:t xml:space="preserve">10.1. Все споры и разногласия, возникающие между Сторонами по настоящему </w:t>
      </w:r>
      <w:r w:rsidRPr="00A8657F">
        <w:rPr>
          <w:color w:val="000000"/>
          <w:spacing w:val="-8"/>
        </w:rPr>
        <w:t>договору</w:t>
      </w:r>
      <w:r w:rsidRPr="00A8657F">
        <w:rPr>
          <w:color w:val="000000"/>
        </w:rPr>
        <w:t xml:space="preserve"> или в связи с ним, разрешаются путем направления соответствующих претензий.</w:t>
      </w:r>
    </w:p>
    <w:p w:rsidR="00307826" w:rsidRPr="00A8657F" w:rsidRDefault="00307826" w:rsidP="0014796B">
      <w:pPr>
        <w:suppressAutoHyphens/>
        <w:spacing w:after="0"/>
        <w:ind w:firstLine="567"/>
        <w:rPr>
          <w:color w:val="000000"/>
        </w:rPr>
      </w:pPr>
      <w:r w:rsidRPr="00A8657F">
        <w:rPr>
          <w:color w:val="000000"/>
        </w:rPr>
        <w:t xml:space="preserve">10.2. В случае невозможности разрешения разногласий между Сторонами, в порядке установленном пунктом 10.1., настоящего </w:t>
      </w:r>
      <w:r w:rsidRPr="00A8657F">
        <w:rPr>
          <w:color w:val="000000"/>
          <w:spacing w:val="-8"/>
        </w:rPr>
        <w:t>договора</w:t>
      </w:r>
      <w:r w:rsidRPr="00A8657F">
        <w:rPr>
          <w:color w:val="000000"/>
        </w:rPr>
        <w:t>, они подлежат рассмотрению в судебном порядке, в арбитражном суде</w:t>
      </w:r>
      <w:r>
        <w:rPr>
          <w:color w:val="000000"/>
        </w:rPr>
        <w:t xml:space="preserve"> в соответствии со ст. 35 АПК РФ</w:t>
      </w:r>
      <w:r w:rsidRPr="00A8657F">
        <w:rPr>
          <w:color w:val="000000"/>
        </w:rPr>
        <w:t>.</w:t>
      </w:r>
    </w:p>
    <w:p w:rsidR="00307826" w:rsidRPr="00A8657F" w:rsidRDefault="00307826" w:rsidP="004B5404">
      <w:pPr>
        <w:shd w:val="clear" w:color="auto" w:fill="FFFFFF"/>
        <w:tabs>
          <w:tab w:val="left" w:pos="0"/>
        </w:tabs>
        <w:suppressAutoHyphens/>
        <w:spacing w:after="0"/>
        <w:ind w:firstLine="567"/>
        <w:rPr>
          <w:color w:val="000000"/>
        </w:rPr>
      </w:pPr>
      <w:r w:rsidRPr="00A8657F">
        <w:rPr>
          <w:color w:val="000000"/>
        </w:rPr>
        <w:t xml:space="preserve">10.3. Все возможные претензии по настоящему </w:t>
      </w:r>
      <w:r w:rsidRPr="00A8657F">
        <w:rPr>
          <w:color w:val="000000"/>
          <w:spacing w:val="-8"/>
        </w:rPr>
        <w:t>договору</w:t>
      </w:r>
      <w:r w:rsidRPr="00A8657F">
        <w:rPr>
          <w:color w:val="000000"/>
        </w:rPr>
        <w:t xml:space="preserve"> должны быть рассмотрены Сторонами, и ответы по ним должны быть направлены в течение </w:t>
      </w:r>
      <w:r>
        <w:rPr>
          <w:color w:val="000000"/>
        </w:rPr>
        <w:t>30</w:t>
      </w:r>
      <w:r w:rsidRPr="00A8657F">
        <w:rPr>
          <w:color w:val="000000"/>
        </w:rPr>
        <w:t xml:space="preserve"> (</w:t>
      </w:r>
      <w:r>
        <w:rPr>
          <w:color w:val="000000"/>
        </w:rPr>
        <w:t>тридцати</w:t>
      </w:r>
      <w:r w:rsidRPr="00A8657F">
        <w:rPr>
          <w:color w:val="000000"/>
        </w:rPr>
        <w:t>) календарных дней с момента получения такой претензии.</w:t>
      </w:r>
    </w:p>
    <w:p w:rsidR="00307826" w:rsidRPr="00A8657F" w:rsidRDefault="00307826" w:rsidP="00754857">
      <w:pPr>
        <w:spacing w:after="0"/>
        <w:ind w:firstLine="567"/>
        <w:rPr>
          <w:color w:val="000000"/>
        </w:rPr>
      </w:pPr>
      <w:r w:rsidRPr="00A8657F">
        <w:rPr>
          <w:color w:val="000000"/>
        </w:rPr>
        <w:t>Претензии оформляются в письменном виде и подписываются полномочными представителями Сторон. В претензии указываются: требования об уплате штрафных санкций, иные требования; обстоятельства, на которых основываются требования и доказательства, подтверждающие их со ссылкой на нормы действующего законодательства Российской Федерации, иные сведения, необходимые для урегулирования спора.</w:t>
      </w:r>
    </w:p>
    <w:p w:rsidR="00307826" w:rsidRPr="00A8657F" w:rsidRDefault="00307826" w:rsidP="00754857">
      <w:pPr>
        <w:pStyle w:val="a3"/>
        <w:suppressAutoHyphens/>
        <w:spacing w:after="0"/>
        <w:ind w:firstLine="567"/>
        <w:rPr>
          <w:color w:val="000000"/>
        </w:rPr>
      </w:pPr>
      <w:r w:rsidRPr="00A8657F">
        <w:rPr>
          <w:color w:val="000000"/>
        </w:rPr>
        <w:lastRenderedPageBreak/>
        <w:t>Ответ на претензию оформляется в письменном виде. В ответе на претензию указываются: при полном или частичном удовлетворении претензии – признанная сумма, срок и (или) способ удовлетворения претензии; при полном или частичном отказе в удовлетворении претензии – мотивы отказа со ссылкой на нормы действующего законодательства Российской Федерации.</w:t>
      </w:r>
    </w:p>
    <w:p w:rsidR="00307826" w:rsidRPr="00A8657F" w:rsidRDefault="00307826" w:rsidP="00754857">
      <w:pPr>
        <w:shd w:val="clear" w:color="auto" w:fill="FFFFFF"/>
        <w:suppressAutoHyphens/>
        <w:spacing w:after="0"/>
        <w:ind w:firstLine="540"/>
        <w:jc w:val="center"/>
        <w:rPr>
          <w:b/>
          <w:bCs/>
          <w:color w:val="000000"/>
          <w:spacing w:val="-2"/>
        </w:rPr>
      </w:pPr>
      <w:r w:rsidRPr="00A8657F">
        <w:rPr>
          <w:b/>
          <w:bCs/>
          <w:color w:val="000000"/>
          <w:spacing w:val="-2"/>
        </w:rPr>
        <w:t>11. Порядок изменения, дополнения и отказа от исполнения договора</w:t>
      </w:r>
    </w:p>
    <w:p w:rsidR="00307826" w:rsidRPr="00A8657F" w:rsidRDefault="00307826" w:rsidP="00754857">
      <w:pPr>
        <w:shd w:val="clear" w:color="auto" w:fill="FFFFFF"/>
        <w:tabs>
          <w:tab w:val="left" w:pos="180"/>
          <w:tab w:val="left" w:pos="851"/>
          <w:tab w:val="left" w:pos="993"/>
        </w:tabs>
        <w:suppressAutoHyphens/>
        <w:spacing w:after="0"/>
        <w:ind w:firstLine="539"/>
        <w:rPr>
          <w:color w:val="000000"/>
        </w:rPr>
      </w:pPr>
      <w:r w:rsidRPr="00A8657F">
        <w:rPr>
          <w:color w:val="000000"/>
          <w:spacing w:val="-9"/>
        </w:rPr>
        <w:t>11.1.</w:t>
      </w:r>
      <w:r w:rsidRPr="00A8657F">
        <w:rPr>
          <w:color w:val="000000"/>
        </w:rPr>
        <w:tab/>
        <w:t xml:space="preserve"> </w:t>
      </w:r>
      <w:r w:rsidRPr="00A8657F">
        <w:rPr>
          <w:color w:val="000000"/>
          <w:spacing w:val="3"/>
        </w:rPr>
        <w:t xml:space="preserve">Все изменения, дополнения, соглашения к настоящему </w:t>
      </w:r>
      <w:r w:rsidRPr="00A8657F">
        <w:rPr>
          <w:color w:val="000000"/>
          <w:spacing w:val="-8"/>
        </w:rPr>
        <w:t>договору</w:t>
      </w:r>
      <w:r w:rsidRPr="00A8657F">
        <w:rPr>
          <w:color w:val="000000"/>
          <w:spacing w:val="3"/>
        </w:rPr>
        <w:br/>
      </w:r>
      <w:r w:rsidRPr="00A8657F">
        <w:rPr>
          <w:color w:val="000000"/>
          <w:spacing w:val="2"/>
        </w:rPr>
        <w:t>должны быть исполнены в письменной форме и подписаны</w:t>
      </w:r>
      <w:r w:rsidRPr="00A8657F">
        <w:rPr>
          <w:color w:val="000000"/>
          <w:spacing w:val="2"/>
        </w:rPr>
        <w:br/>
      </w:r>
      <w:r w:rsidRPr="00A8657F">
        <w:rPr>
          <w:color w:val="000000"/>
          <w:spacing w:val="-1"/>
        </w:rPr>
        <w:t>уполномоченными представителями обеих Сторон.</w:t>
      </w:r>
    </w:p>
    <w:p w:rsidR="00307826" w:rsidRPr="00A8657F" w:rsidRDefault="00307826" w:rsidP="00754857">
      <w:pPr>
        <w:suppressAutoHyphens/>
        <w:spacing w:after="0"/>
        <w:ind w:firstLine="539"/>
        <w:rPr>
          <w:rFonts w:eastAsia="MS Mincho"/>
          <w:color w:val="000000"/>
        </w:rPr>
      </w:pPr>
      <w:r w:rsidRPr="00A8657F">
        <w:rPr>
          <w:color w:val="000000"/>
        </w:rPr>
        <w:t xml:space="preserve">11.2. Изменение и дополнение условий настоящего </w:t>
      </w:r>
      <w:r w:rsidRPr="00A8657F">
        <w:rPr>
          <w:color w:val="000000"/>
          <w:spacing w:val="-8"/>
        </w:rPr>
        <w:t>договора</w:t>
      </w:r>
      <w:r w:rsidRPr="00A8657F">
        <w:rPr>
          <w:color w:val="000000"/>
        </w:rPr>
        <w:t xml:space="preserve">, осуществляется по письменному соглашению Сторон, которое оформляется соответствующим дополнительным соглашением и является неотъемлемой частью настоящего </w:t>
      </w:r>
      <w:r w:rsidRPr="00A8657F">
        <w:rPr>
          <w:color w:val="000000"/>
          <w:spacing w:val="-8"/>
        </w:rPr>
        <w:t>договора</w:t>
      </w:r>
      <w:r w:rsidRPr="00A8657F">
        <w:rPr>
          <w:color w:val="000000"/>
        </w:rPr>
        <w:t>.</w:t>
      </w:r>
    </w:p>
    <w:p w:rsidR="00307826" w:rsidRDefault="00307826" w:rsidP="00743E68">
      <w:pPr>
        <w:suppressAutoHyphens/>
        <w:spacing w:after="0"/>
        <w:ind w:firstLine="539"/>
        <w:rPr>
          <w:rFonts w:eastAsia="MS Mincho"/>
          <w:color w:val="000000"/>
        </w:rPr>
      </w:pPr>
      <w:r w:rsidRPr="00A8657F">
        <w:rPr>
          <w:rFonts w:eastAsia="MS Mincho"/>
          <w:color w:val="000000"/>
        </w:rPr>
        <w:t xml:space="preserve">11.3. </w:t>
      </w:r>
      <w:r w:rsidRPr="00A8657F">
        <w:rPr>
          <w:color w:val="000000"/>
          <w:spacing w:val="-8"/>
        </w:rPr>
        <w:t>Договор</w:t>
      </w:r>
      <w:r w:rsidRPr="00A8657F">
        <w:rPr>
          <w:rFonts w:eastAsia="MS Mincho"/>
          <w:color w:val="000000"/>
        </w:rPr>
        <w:t xml:space="preserve"> может быть расторгнут по соглашению Сторон или по решению суда по основаниям, предусмотренным гражданским законодательством.</w:t>
      </w:r>
    </w:p>
    <w:p w:rsidR="00307826" w:rsidRPr="009C2B7F" w:rsidRDefault="00307826" w:rsidP="00743E68">
      <w:pPr>
        <w:shd w:val="clear" w:color="auto" w:fill="FFFFFF"/>
        <w:tabs>
          <w:tab w:val="left" w:pos="1085"/>
        </w:tabs>
        <w:spacing w:line="274" w:lineRule="exact"/>
        <w:ind w:right="10"/>
        <w:rPr>
          <w:spacing w:val="-1"/>
        </w:rPr>
      </w:pPr>
      <w:r>
        <w:rPr>
          <w:sz w:val="23"/>
          <w:szCs w:val="23"/>
        </w:rPr>
        <w:t xml:space="preserve">          11.4. </w:t>
      </w:r>
      <w:r w:rsidRPr="009C2B7F">
        <w:t>Заказчик имеет право в одностороннем порядке расторгнуть Договор при нарушении Поставщиком существенных условий Договора. В случае нарушения Договорных обязательств Заказчик  вправе включить Поставщика в перечень сведений о недобросовестных участниках закупки, поставщиках (исполнителях, подрядчиках) в федеральный орган исполнительной власти, уполномоченный на ведение реестра недобросовестных поставщиков.</w:t>
      </w:r>
    </w:p>
    <w:p w:rsidR="00307826" w:rsidRPr="009C2B7F" w:rsidRDefault="00307826" w:rsidP="00743E68">
      <w:pPr>
        <w:shd w:val="clear" w:color="auto" w:fill="FFFFFF"/>
        <w:tabs>
          <w:tab w:val="left" w:pos="1085"/>
        </w:tabs>
        <w:spacing w:line="274" w:lineRule="exact"/>
        <w:ind w:right="5" w:firstLine="360"/>
        <w:rPr>
          <w:spacing w:val="-1"/>
        </w:rPr>
      </w:pPr>
      <w:r w:rsidRPr="009C2B7F">
        <w:t>11.5. Сторона, решившая расторгнуть Договор, должна направить письменное (заказной почтой с уведомлением о вручении) уведомление намерении расторгнуть Договор другой Стороне с изложением причин расторжения не позднее чем за пятнадцать календарных дней до момента расторжения Договора.</w:t>
      </w:r>
    </w:p>
    <w:p w:rsidR="00307826" w:rsidRPr="009C2B7F" w:rsidRDefault="00307826" w:rsidP="00743E68">
      <w:pPr>
        <w:shd w:val="clear" w:color="auto" w:fill="FFFFFF"/>
        <w:tabs>
          <w:tab w:val="left" w:pos="1085"/>
        </w:tabs>
        <w:spacing w:line="274" w:lineRule="exact"/>
        <w:ind w:right="14" w:firstLine="360"/>
      </w:pPr>
      <w:r w:rsidRPr="009C2B7F">
        <w:t>10.6. В случае просрочки указанного срока, а также при не достижении согласия между Сторонами Договор будет считаться расторгнутым с даты, указанной в уведомлении о расторжении.</w:t>
      </w:r>
    </w:p>
    <w:p w:rsidR="00307826" w:rsidRPr="009C2B7F" w:rsidRDefault="00307826" w:rsidP="00743E68">
      <w:pPr>
        <w:shd w:val="clear" w:color="auto" w:fill="FFFFFF"/>
        <w:tabs>
          <w:tab w:val="left" w:pos="1085"/>
        </w:tabs>
        <w:spacing w:line="274" w:lineRule="exact"/>
        <w:ind w:right="10" w:firstLine="360"/>
      </w:pPr>
      <w:r w:rsidRPr="009C2B7F">
        <w:rPr>
          <w:spacing w:val="-1"/>
        </w:rPr>
        <w:t xml:space="preserve">11.7. </w:t>
      </w:r>
      <w:r w:rsidRPr="009C2B7F">
        <w:t>При расторжении Договора Стороны не позднее десяти рабочих дней с момента расторжения Договора оформляют между собой акт сверки взаиморасчетов по Договору и в течение последующих десяти рабочих дней производят соответствующую акту сверки оплату.</w:t>
      </w:r>
    </w:p>
    <w:p w:rsidR="00307826" w:rsidRPr="009C2B7F" w:rsidRDefault="00307826" w:rsidP="00743E68">
      <w:pPr>
        <w:shd w:val="clear" w:color="auto" w:fill="FFFFFF"/>
        <w:tabs>
          <w:tab w:val="left" w:pos="1123"/>
        </w:tabs>
        <w:spacing w:line="274" w:lineRule="exact"/>
        <w:ind w:right="14" w:firstLine="360"/>
      </w:pPr>
      <w:r w:rsidRPr="009C2B7F">
        <w:rPr>
          <w:spacing w:val="-1"/>
        </w:rPr>
        <w:t xml:space="preserve">11.8. </w:t>
      </w:r>
      <w:r w:rsidRPr="009C2B7F">
        <w:t>При расторжении Договора по решению Арбитражного суда в связи с неисполнением или ненадлежащим исполнением одной из Сторон своих обязательств по Договору, виновная Сторона возмещает другой Стороне понесенные ею в связи с этим убытки.</w:t>
      </w:r>
    </w:p>
    <w:p w:rsidR="00307826" w:rsidRPr="009C2B7F" w:rsidRDefault="00307826" w:rsidP="00743E68">
      <w:pPr>
        <w:shd w:val="clear" w:color="auto" w:fill="FFFFFF"/>
        <w:tabs>
          <w:tab w:val="left" w:pos="1123"/>
        </w:tabs>
        <w:spacing w:line="274" w:lineRule="exact"/>
        <w:ind w:right="14" w:firstLine="360"/>
      </w:pPr>
      <w:r w:rsidRPr="009C2B7F">
        <w:t xml:space="preserve">11.9. </w:t>
      </w:r>
      <w:r w:rsidRPr="00BC3408">
        <w:t xml:space="preserve">В   случае  изменения   условий   настоящего   Договора,   Стороны   подписывают   дополнительное </w:t>
      </w:r>
      <w:r w:rsidRPr="009C2B7F">
        <w:t>соглашение к нему.</w:t>
      </w:r>
    </w:p>
    <w:p w:rsidR="00307826" w:rsidRPr="00A8657F" w:rsidRDefault="00307826" w:rsidP="0075485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ind w:left="3420"/>
        <w:rPr>
          <w:b/>
          <w:color w:val="000000"/>
          <w:spacing w:val="-2"/>
        </w:rPr>
      </w:pPr>
      <w:r w:rsidRPr="00A8657F">
        <w:rPr>
          <w:b/>
          <w:color w:val="000000"/>
          <w:spacing w:val="-2"/>
        </w:rPr>
        <w:t>12. Заключительные положения</w:t>
      </w:r>
    </w:p>
    <w:p w:rsidR="00307826" w:rsidRPr="00A8657F" w:rsidRDefault="00307826" w:rsidP="00754857">
      <w:pPr>
        <w:pStyle w:val="a5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12.1. Любая договоренность между Сторонами, влекущая за собой новые обязательства, не предусмотренные настоящим </w:t>
      </w:r>
      <w:r w:rsidRPr="00A8657F">
        <w:rPr>
          <w:rFonts w:ascii="Times New Roman" w:hAnsi="Times New Roman" w:cs="Times New Roman"/>
          <w:color w:val="000000"/>
          <w:spacing w:val="-8"/>
          <w:sz w:val="24"/>
          <w:szCs w:val="24"/>
        </w:rPr>
        <w:t>договором</w:t>
      </w: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>, считается действительной, если она подтверждена Сторонами в письменной форме в виде дополнительного соглашения и подписана уполномоченными представителями Сторон.</w:t>
      </w:r>
    </w:p>
    <w:p w:rsidR="00307826" w:rsidRPr="00A8657F" w:rsidRDefault="00307826" w:rsidP="0075485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/>
        <w:ind w:firstLine="567"/>
        <w:rPr>
          <w:color w:val="000000"/>
        </w:rPr>
      </w:pPr>
      <w:r w:rsidRPr="00A8657F">
        <w:rPr>
          <w:rFonts w:eastAsia="MS Mincho"/>
          <w:color w:val="000000"/>
        </w:rPr>
        <w:t xml:space="preserve">12.2. </w:t>
      </w:r>
      <w:r w:rsidRPr="00A8657F">
        <w:rPr>
          <w:color w:val="000000"/>
        </w:rPr>
        <w:t xml:space="preserve">Уведомления, связанные с исполнением настоящего </w:t>
      </w:r>
      <w:r w:rsidRPr="00A8657F">
        <w:rPr>
          <w:color w:val="000000"/>
          <w:spacing w:val="-8"/>
        </w:rPr>
        <w:t>договора</w:t>
      </w:r>
      <w:r w:rsidRPr="00A8657F">
        <w:rPr>
          <w:color w:val="000000"/>
        </w:rPr>
        <w:t xml:space="preserve">, даются в письменной форме и отправляются получателю по его юридическому и фактическому адресу, указанному в </w:t>
      </w:r>
      <w:r w:rsidRPr="00A8657F">
        <w:rPr>
          <w:color w:val="000000"/>
          <w:spacing w:val="-8"/>
        </w:rPr>
        <w:t>договоре</w:t>
      </w:r>
      <w:r w:rsidRPr="00A8657F">
        <w:rPr>
          <w:color w:val="000000"/>
        </w:rPr>
        <w:t>, уведомление считается полученным в день получения электронного или факсимильного сообщения или вручения почтового уведомления после отправления письма по почте. Факт получения электронного или факсимильного сообщения должен быть подтвержден в установленном порядке.</w:t>
      </w:r>
    </w:p>
    <w:p w:rsidR="00307826" w:rsidRPr="00A8657F" w:rsidRDefault="00307826" w:rsidP="00754857">
      <w:pPr>
        <w:pStyle w:val="a5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12.3. При выполнении настоящего </w:t>
      </w:r>
      <w:r w:rsidRPr="00A8657F">
        <w:rPr>
          <w:rFonts w:ascii="Times New Roman" w:hAnsi="Times New Roman" w:cs="Times New Roman"/>
          <w:color w:val="000000"/>
          <w:spacing w:val="-8"/>
          <w:sz w:val="24"/>
          <w:szCs w:val="24"/>
        </w:rPr>
        <w:t>договора</w:t>
      </w: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Стороны руководствуются нормативными правовыми актами и нормами действующего законодательства Российской Федерации. </w:t>
      </w:r>
    </w:p>
    <w:p w:rsidR="00307826" w:rsidRPr="00A8657F" w:rsidRDefault="00307826" w:rsidP="004223E5">
      <w:pPr>
        <w:pStyle w:val="a5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12.4. Вопросы, не урегулированные настоящим </w:t>
      </w:r>
      <w:r w:rsidRPr="00A8657F">
        <w:rPr>
          <w:rFonts w:ascii="Times New Roman" w:hAnsi="Times New Roman" w:cs="Times New Roman"/>
          <w:color w:val="000000"/>
          <w:spacing w:val="-8"/>
          <w:sz w:val="24"/>
          <w:szCs w:val="24"/>
        </w:rPr>
        <w:t>договором</w:t>
      </w:r>
      <w:r w:rsidRPr="00A8657F">
        <w:rPr>
          <w:rFonts w:ascii="Times New Roman" w:eastAsia="MS Mincho" w:hAnsi="Times New Roman" w:cs="Times New Roman"/>
          <w:color w:val="000000"/>
          <w:sz w:val="24"/>
          <w:szCs w:val="24"/>
        </w:rPr>
        <w:t>, регламентируются нормами действующего законодательства Российской Федерации.</w:t>
      </w:r>
    </w:p>
    <w:p w:rsidR="00307826" w:rsidRPr="00A8657F" w:rsidRDefault="00307826" w:rsidP="00754857">
      <w:pPr>
        <w:spacing w:after="0"/>
        <w:ind w:firstLine="540"/>
      </w:pPr>
      <w:r w:rsidRPr="00A8657F">
        <w:rPr>
          <w:color w:val="000000"/>
        </w:rPr>
        <w:lastRenderedPageBreak/>
        <w:t>12.</w:t>
      </w:r>
      <w:r>
        <w:rPr>
          <w:color w:val="000000"/>
        </w:rPr>
        <w:t>5</w:t>
      </w:r>
      <w:r w:rsidRPr="00A8657F">
        <w:rPr>
          <w:color w:val="000000"/>
        </w:rPr>
        <w:t xml:space="preserve">. В случае изменения у какой-либо из Сторон юридического адреса, названия, банковских реквизитов и прочего она обязана в течение 3 (трех) календарных дней письменно известить об этом другую сторону. В противном случае все риски, связанные с перечислением Заказчиком денежных средств на указанный в настоящем </w:t>
      </w:r>
      <w:r w:rsidRPr="00A8657F">
        <w:rPr>
          <w:color w:val="000000"/>
          <w:spacing w:val="-8"/>
        </w:rPr>
        <w:t>договоре</w:t>
      </w:r>
      <w:r w:rsidRPr="00A8657F">
        <w:rPr>
          <w:color w:val="000000"/>
        </w:rPr>
        <w:t xml:space="preserve"> с</w:t>
      </w:r>
      <w:r>
        <w:rPr>
          <w:color w:val="000000"/>
        </w:rPr>
        <w:t>чет Поставщика, несет Поставщик</w:t>
      </w:r>
      <w:r w:rsidRPr="00A8657F">
        <w:rPr>
          <w:color w:val="000000"/>
        </w:rPr>
        <w:t>.</w:t>
      </w:r>
      <w:r w:rsidRPr="00A8657F">
        <w:t xml:space="preserve"> В случае несоблюдения настоящего пункта </w:t>
      </w:r>
      <w:r w:rsidRPr="00A8657F">
        <w:rPr>
          <w:color w:val="000000"/>
          <w:spacing w:val="-8"/>
        </w:rPr>
        <w:t>договора</w:t>
      </w:r>
      <w:r w:rsidRPr="00A8657F">
        <w:t xml:space="preserve"> сторона считается надлежащим образом уведомленной при направлении уведомления по адресу, указанному в </w:t>
      </w:r>
      <w:r w:rsidRPr="00A8657F">
        <w:rPr>
          <w:color w:val="000000"/>
          <w:spacing w:val="-8"/>
        </w:rPr>
        <w:t>договоре</w:t>
      </w:r>
      <w:r w:rsidRPr="00A8657F">
        <w:t>.</w:t>
      </w:r>
    </w:p>
    <w:p w:rsidR="00307826" w:rsidRPr="00A8657F" w:rsidRDefault="00307826" w:rsidP="00754857">
      <w:pPr>
        <w:spacing w:after="0"/>
        <w:ind w:firstLine="540"/>
      </w:pPr>
      <w:r w:rsidRPr="00A8657F">
        <w:t>12.</w:t>
      </w:r>
      <w:r>
        <w:t>6</w:t>
      </w:r>
      <w:r w:rsidRPr="00A8657F">
        <w:t>. С целью своевременного учета и ускорения прохождения документов  документы</w:t>
      </w:r>
      <w:r>
        <w:t>,</w:t>
      </w:r>
      <w:r w:rsidRPr="00A8657F">
        <w:t xml:space="preserve"> относящиеся к данному </w:t>
      </w:r>
      <w:r w:rsidRPr="00A8657F">
        <w:rPr>
          <w:color w:val="000000"/>
          <w:spacing w:val="-8"/>
        </w:rPr>
        <w:t>договору</w:t>
      </w:r>
      <w:r w:rsidRPr="00A8657F">
        <w:t xml:space="preserve"> и переданные телеграфом, электронной почтой, факсом, являются действительными и имеют юридическую силу до получения сторонами оригиналов.</w:t>
      </w:r>
    </w:p>
    <w:p w:rsidR="00307826" w:rsidRDefault="00307826" w:rsidP="00754857">
      <w:pPr>
        <w:spacing w:after="0"/>
        <w:ind w:firstLine="540"/>
      </w:pPr>
      <w:r w:rsidRPr="00A8657F">
        <w:rPr>
          <w:rFonts w:eastAsia="MS Mincho"/>
        </w:rPr>
        <w:t>12.</w:t>
      </w:r>
      <w:r>
        <w:rPr>
          <w:rFonts w:eastAsia="MS Mincho"/>
        </w:rPr>
        <w:t>7</w:t>
      </w:r>
      <w:r w:rsidRPr="00A8657F">
        <w:rPr>
          <w:rFonts w:eastAsia="MS Mincho"/>
        </w:rPr>
        <w:t xml:space="preserve">. </w:t>
      </w:r>
      <w:r w:rsidRPr="00A8657F">
        <w:rPr>
          <w:spacing w:val="-3"/>
        </w:rPr>
        <w:t xml:space="preserve">Настоящий </w:t>
      </w:r>
      <w:r>
        <w:rPr>
          <w:color w:val="000000"/>
          <w:spacing w:val="-8"/>
        </w:rPr>
        <w:t>Д</w:t>
      </w:r>
      <w:r w:rsidRPr="00A8657F">
        <w:rPr>
          <w:color w:val="000000"/>
          <w:spacing w:val="-8"/>
        </w:rPr>
        <w:t>оговор</w:t>
      </w:r>
      <w:r w:rsidRPr="00A8657F">
        <w:rPr>
          <w:spacing w:val="-3"/>
        </w:rPr>
        <w:t xml:space="preserve"> составлен в 2 (двух) экземплярах, имеющих </w:t>
      </w:r>
      <w:r w:rsidRPr="00A8657F">
        <w:t xml:space="preserve">равную юридическую силу, по одному экземпляру для каждой из Сторон. </w:t>
      </w:r>
    </w:p>
    <w:p w:rsidR="00307826" w:rsidRDefault="00307826" w:rsidP="00754857">
      <w:pPr>
        <w:spacing w:after="0"/>
        <w:ind w:firstLine="540"/>
        <w:rPr>
          <w:rFonts w:eastAsia="MS Mincho"/>
          <w:color w:val="000000"/>
        </w:rPr>
      </w:pPr>
      <w:r>
        <w:rPr>
          <w:rFonts w:eastAsia="MS Mincho"/>
          <w:color w:val="000000"/>
        </w:rPr>
        <w:t xml:space="preserve">12.8. </w:t>
      </w:r>
      <w:r w:rsidRPr="00A8657F">
        <w:rPr>
          <w:rFonts w:eastAsia="MS Mincho"/>
          <w:color w:val="000000"/>
        </w:rPr>
        <w:t xml:space="preserve">Все указанные в </w:t>
      </w:r>
      <w:r w:rsidRPr="00A8657F">
        <w:rPr>
          <w:color w:val="000000"/>
          <w:spacing w:val="-8"/>
        </w:rPr>
        <w:t>договоре</w:t>
      </w:r>
      <w:r w:rsidRPr="00A8657F">
        <w:rPr>
          <w:rFonts w:eastAsia="MS Mincho"/>
          <w:color w:val="000000"/>
        </w:rPr>
        <w:t xml:space="preserve"> приложения являются его неотъемлемой частью</w:t>
      </w:r>
      <w:r>
        <w:rPr>
          <w:rFonts w:eastAsia="MS Mincho"/>
          <w:color w:val="000000"/>
        </w:rPr>
        <w:t>:</w:t>
      </w:r>
    </w:p>
    <w:p w:rsidR="00307826" w:rsidRDefault="00BC3408" w:rsidP="00754857">
      <w:pPr>
        <w:spacing w:after="0"/>
        <w:ind w:firstLine="540"/>
        <w:rPr>
          <w:rFonts w:eastAsia="MS Mincho"/>
          <w:color w:val="000000"/>
        </w:rPr>
      </w:pPr>
      <w:r>
        <w:rPr>
          <w:rFonts w:eastAsia="MS Mincho"/>
          <w:color w:val="000000"/>
        </w:rPr>
        <w:t>12.8.1</w:t>
      </w:r>
      <w:r w:rsidR="00307826">
        <w:rPr>
          <w:rFonts w:eastAsia="MS Mincho"/>
          <w:color w:val="000000"/>
        </w:rPr>
        <w:t>. Приложение №2-Спецификация</w:t>
      </w:r>
    </w:p>
    <w:p w:rsidR="00307826" w:rsidRPr="00A8657F" w:rsidRDefault="00BC3408" w:rsidP="00754857">
      <w:pPr>
        <w:spacing w:after="0"/>
        <w:ind w:firstLine="540"/>
      </w:pPr>
      <w:r>
        <w:rPr>
          <w:rFonts w:eastAsia="MS Mincho"/>
          <w:color w:val="000000"/>
        </w:rPr>
        <w:t>12.8.2</w:t>
      </w:r>
      <w:r w:rsidR="00307826">
        <w:rPr>
          <w:rFonts w:eastAsia="MS Mincho"/>
          <w:color w:val="000000"/>
        </w:rPr>
        <w:t>. Приложение №3-Заявка</w:t>
      </w:r>
    </w:p>
    <w:p w:rsidR="00307826" w:rsidRDefault="00307826" w:rsidP="000A67F1">
      <w:pPr>
        <w:jc w:val="center"/>
        <w:rPr>
          <w:b/>
          <w:color w:val="000000"/>
        </w:rPr>
      </w:pPr>
      <w:r w:rsidRPr="00A8657F">
        <w:rPr>
          <w:b/>
          <w:color w:val="000000"/>
        </w:rPr>
        <w:t>13. Юридические адреса, реквизиты и подписи Сторон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  <w:gridCol w:w="5040"/>
      </w:tblGrid>
      <w:tr w:rsidR="00307826" w:rsidRPr="00942CBF" w:rsidTr="003F3E79">
        <w:trPr>
          <w:trHeight w:val="336"/>
        </w:trPr>
        <w:tc>
          <w:tcPr>
            <w:tcW w:w="4860" w:type="dxa"/>
          </w:tcPr>
          <w:p w:rsidR="00307826" w:rsidRPr="00942CBF" w:rsidRDefault="00307826" w:rsidP="003F3E79">
            <w:pPr>
              <w:tabs>
                <w:tab w:val="center" w:pos="4677"/>
                <w:tab w:val="right" w:pos="9355"/>
              </w:tabs>
              <w:rPr>
                <w:bCs/>
                <w:sz w:val="23"/>
                <w:szCs w:val="23"/>
                <w:lang w:eastAsia="en-US"/>
              </w:rPr>
            </w:pPr>
            <w:r w:rsidRPr="00942CBF">
              <w:rPr>
                <w:bCs/>
                <w:sz w:val="23"/>
                <w:szCs w:val="23"/>
                <w:lang w:eastAsia="en-US"/>
              </w:rPr>
              <w:t xml:space="preserve">                         ПОСТАВЩИК:</w:t>
            </w:r>
          </w:p>
        </w:tc>
        <w:tc>
          <w:tcPr>
            <w:tcW w:w="5040" w:type="dxa"/>
          </w:tcPr>
          <w:p w:rsidR="00307826" w:rsidRPr="00942CBF" w:rsidRDefault="00307826" w:rsidP="0014796B">
            <w:pPr>
              <w:tabs>
                <w:tab w:val="center" w:pos="4677"/>
                <w:tab w:val="right" w:pos="9355"/>
              </w:tabs>
              <w:rPr>
                <w:bCs/>
                <w:sz w:val="23"/>
                <w:szCs w:val="23"/>
                <w:lang w:eastAsia="en-US"/>
              </w:rPr>
            </w:pPr>
            <w:r w:rsidRPr="00942CBF">
              <w:rPr>
                <w:bCs/>
                <w:sz w:val="23"/>
                <w:szCs w:val="23"/>
                <w:lang w:eastAsia="en-US"/>
              </w:rPr>
              <w:t xml:space="preserve">                                    </w:t>
            </w:r>
            <w:r>
              <w:rPr>
                <w:bCs/>
                <w:sz w:val="23"/>
                <w:szCs w:val="23"/>
                <w:lang w:eastAsia="en-US"/>
              </w:rPr>
              <w:t>ЗАКАЗЧИК</w:t>
            </w:r>
            <w:r w:rsidRPr="00942CBF">
              <w:rPr>
                <w:bCs/>
                <w:sz w:val="23"/>
                <w:szCs w:val="23"/>
                <w:lang w:eastAsia="en-US"/>
              </w:rPr>
              <w:t>:</w:t>
            </w:r>
          </w:p>
          <w:p w:rsidR="00307826" w:rsidRPr="00942CBF" w:rsidRDefault="00307826" w:rsidP="003F3E79">
            <w:pPr>
              <w:tabs>
                <w:tab w:val="center" w:pos="4677"/>
                <w:tab w:val="right" w:pos="9355"/>
              </w:tabs>
              <w:rPr>
                <w:bCs/>
                <w:sz w:val="23"/>
                <w:szCs w:val="23"/>
                <w:lang w:eastAsia="en-US"/>
              </w:rPr>
            </w:pPr>
          </w:p>
        </w:tc>
      </w:tr>
      <w:tr w:rsidR="00307826" w:rsidRPr="00942CBF" w:rsidTr="003F3E79">
        <w:trPr>
          <w:trHeight w:val="755"/>
        </w:trPr>
        <w:tc>
          <w:tcPr>
            <w:tcW w:w="4860" w:type="dxa"/>
          </w:tcPr>
          <w:p w:rsidR="00307826" w:rsidRPr="00942CBF" w:rsidRDefault="00307826" w:rsidP="003F3E79">
            <w:pPr>
              <w:tabs>
                <w:tab w:val="center" w:pos="4677"/>
                <w:tab w:val="right" w:pos="9355"/>
              </w:tabs>
              <w:rPr>
                <w:sz w:val="23"/>
                <w:szCs w:val="23"/>
                <w:lang w:eastAsia="en-US"/>
              </w:rPr>
            </w:pPr>
          </w:p>
          <w:p w:rsidR="00307826" w:rsidRPr="00942CBF" w:rsidRDefault="00307826" w:rsidP="003F3E79">
            <w:pPr>
              <w:tabs>
                <w:tab w:val="center" w:pos="4677"/>
                <w:tab w:val="right" w:pos="9355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5040" w:type="dxa"/>
          </w:tcPr>
          <w:p w:rsidR="00307826" w:rsidRPr="0014796B" w:rsidRDefault="00307826" w:rsidP="003F3E79">
            <w:pPr>
              <w:shd w:val="clear" w:color="auto" w:fill="FFFFFF"/>
              <w:jc w:val="center"/>
              <w:rPr>
                <w:b/>
                <w:bCs/>
                <w:lang w:eastAsia="en-US"/>
              </w:rPr>
            </w:pPr>
            <w:r w:rsidRPr="0014796B">
              <w:rPr>
                <w:b/>
                <w:bCs/>
                <w:lang w:eastAsia="en-US"/>
              </w:rPr>
              <w:t>Государственное унитарное предприятие Республики Крым «</w:t>
            </w:r>
            <w:proofErr w:type="spellStart"/>
            <w:r w:rsidRPr="0014796B">
              <w:rPr>
                <w:b/>
                <w:bCs/>
                <w:lang w:eastAsia="en-US"/>
              </w:rPr>
              <w:t>Крымтеплокоммунэнерго</w:t>
            </w:r>
            <w:proofErr w:type="spellEnd"/>
            <w:r w:rsidRPr="0014796B">
              <w:rPr>
                <w:b/>
                <w:bCs/>
                <w:lang w:eastAsia="en-US"/>
              </w:rPr>
              <w:t>»</w:t>
            </w:r>
          </w:p>
        </w:tc>
      </w:tr>
      <w:tr w:rsidR="00307826" w:rsidRPr="0014796B" w:rsidTr="003F3E79">
        <w:trPr>
          <w:trHeight w:val="483"/>
        </w:trPr>
        <w:tc>
          <w:tcPr>
            <w:tcW w:w="4860" w:type="dxa"/>
          </w:tcPr>
          <w:p w:rsidR="00307826" w:rsidRPr="0014796B" w:rsidRDefault="00307826" w:rsidP="003F3E79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  <w:p w:rsidR="00307826" w:rsidRPr="0014796B" w:rsidRDefault="00307826" w:rsidP="003F3E79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  <w:p w:rsidR="00307826" w:rsidRPr="0014796B" w:rsidRDefault="00307826" w:rsidP="003F3E79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</w:tc>
        <w:tc>
          <w:tcPr>
            <w:tcW w:w="5040" w:type="dxa"/>
          </w:tcPr>
          <w:p w:rsidR="00307826" w:rsidRPr="0014796B" w:rsidRDefault="00307826" w:rsidP="003F3E79">
            <w:pPr>
              <w:shd w:val="clear" w:color="auto" w:fill="FFFFFF"/>
              <w:rPr>
                <w:lang w:eastAsia="zh-CN"/>
              </w:rPr>
            </w:pPr>
            <w:r w:rsidRPr="0014796B">
              <w:rPr>
                <w:lang w:eastAsia="zh-CN"/>
              </w:rPr>
              <w:t>295026, Республика Крым</w:t>
            </w:r>
          </w:p>
          <w:p w:rsidR="00307826" w:rsidRPr="0014796B" w:rsidRDefault="00307826" w:rsidP="003F3E79">
            <w:pPr>
              <w:shd w:val="clear" w:color="auto" w:fill="FFFFFF"/>
              <w:rPr>
                <w:lang w:eastAsia="zh-CN"/>
              </w:rPr>
            </w:pPr>
            <w:r w:rsidRPr="0014796B">
              <w:rPr>
                <w:lang w:eastAsia="zh-CN"/>
              </w:rPr>
              <w:t>г. Симферополь, ул. Гайдара, 3а</w:t>
            </w:r>
          </w:p>
          <w:p w:rsidR="00307826" w:rsidRPr="0014796B" w:rsidRDefault="00307826" w:rsidP="003F3E79">
            <w:pPr>
              <w:shd w:val="clear" w:color="auto" w:fill="FFFFFF"/>
              <w:rPr>
                <w:lang w:eastAsia="zh-CN"/>
              </w:rPr>
            </w:pPr>
            <w:r w:rsidRPr="0014796B">
              <w:rPr>
                <w:lang w:eastAsia="zh-CN"/>
              </w:rPr>
              <w:t>тел. (0652) Тел. 53-41-87 Факс 51-61-49</w:t>
            </w:r>
          </w:p>
        </w:tc>
      </w:tr>
      <w:tr w:rsidR="00307826" w:rsidRPr="0014796B" w:rsidTr="003F3E79">
        <w:tc>
          <w:tcPr>
            <w:tcW w:w="4860" w:type="dxa"/>
          </w:tcPr>
          <w:p w:rsidR="00307826" w:rsidRPr="0014796B" w:rsidRDefault="00307826" w:rsidP="003F3E79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</w:tc>
        <w:tc>
          <w:tcPr>
            <w:tcW w:w="5040" w:type="dxa"/>
          </w:tcPr>
          <w:p w:rsidR="00307826" w:rsidRPr="0014796B" w:rsidRDefault="00307826" w:rsidP="003F3E79">
            <w:pPr>
              <w:shd w:val="clear" w:color="auto" w:fill="FFFFFF"/>
              <w:rPr>
                <w:b/>
                <w:lang w:eastAsia="en-US"/>
              </w:rPr>
            </w:pPr>
            <w:r w:rsidRPr="0014796B">
              <w:rPr>
                <w:b/>
                <w:lang w:eastAsia="en-US"/>
              </w:rPr>
              <w:t>Банковские реквизиты:</w:t>
            </w:r>
          </w:p>
        </w:tc>
      </w:tr>
      <w:tr w:rsidR="00307826" w:rsidRPr="0014796B" w:rsidTr="003F3E79">
        <w:tc>
          <w:tcPr>
            <w:tcW w:w="4860" w:type="dxa"/>
          </w:tcPr>
          <w:p w:rsidR="00307826" w:rsidRPr="0014796B" w:rsidRDefault="00307826" w:rsidP="003F3E79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</w:tc>
        <w:tc>
          <w:tcPr>
            <w:tcW w:w="5040" w:type="dxa"/>
          </w:tcPr>
          <w:p w:rsidR="00307826" w:rsidRPr="0014796B" w:rsidRDefault="00307826" w:rsidP="003F3E79">
            <w:pPr>
              <w:shd w:val="clear" w:color="auto" w:fill="FFFFFF"/>
              <w:rPr>
                <w:lang w:eastAsia="zh-CN"/>
              </w:rPr>
            </w:pPr>
            <w:r w:rsidRPr="0014796B">
              <w:rPr>
                <w:lang w:eastAsia="zh-CN"/>
              </w:rPr>
              <w:t>ИНН 9102028499</w:t>
            </w:r>
          </w:p>
        </w:tc>
      </w:tr>
      <w:tr w:rsidR="00307826" w:rsidRPr="0014796B" w:rsidTr="003F3E79">
        <w:tc>
          <w:tcPr>
            <w:tcW w:w="4860" w:type="dxa"/>
          </w:tcPr>
          <w:p w:rsidR="00307826" w:rsidRPr="0014796B" w:rsidRDefault="00307826" w:rsidP="003F3E79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</w:tc>
        <w:tc>
          <w:tcPr>
            <w:tcW w:w="5040" w:type="dxa"/>
          </w:tcPr>
          <w:p w:rsidR="00307826" w:rsidRPr="0014796B" w:rsidRDefault="00307826" w:rsidP="003F3E79">
            <w:pPr>
              <w:shd w:val="clear" w:color="auto" w:fill="FFFFFF"/>
              <w:rPr>
                <w:lang w:eastAsia="zh-CN"/>
              </w:rPr>
            </w:pPr>
            <w:r w:rsidRPr="0014796B">
              <w:rPr>
                <w:lang w:eastAsia="zh-CN"/>
              </w:rPr>
              <w:t>КПП 910201001</w:t>
            </w:r>
          </w:p>
        </w:tc>
      </w:tr>
      <w:tr w:rsidR="00307826" w:rsidRPr="0014796B" w:rsidTr="003F3E79">
        <w:tc>
          <w:tcPr>
            <w:tcW w:w="4860" w:type="dxa"/>
          </w:tcPr>
          <w:p w:rsidR="00307826" w:rsidRPr="0014796B" w:rsidRDefault="00307826" w:rsidP="003F3E79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</w:tc>
        <w:tc>
          <w:tcPr>
            <w:tcW w:w="5040" w:type="dxa"/>
          </w:tcPr>
          <w:p w:rsidR="00307826" w:rsidRPr="0014796B" w:rsidRDefault="00307826" w:rsidP="003F3E79">
            <w:pPr>
              <w:shd w:val="clear" w:color="auto" w:fill="FFFFFF"/>
              <w:rPr>
                <w:lang w:eastAsia="zh-CN"/>
              </w:rPr>
            </w:pPr>
            <w:r w:rsidRPr="0014796B">
              <w:rPr>
                <w:lang w:eastAsia="zh-CN"/>
              </w:rPr>
              <w:t>ОГРН 1149102047962</w:t>
            </w:r>
          </w:p>
        </w:tc>
      </w:tr>
      <w:tr w:rsidR="00307826" w:rsidRPr="0014796B" w:rsidTr="003F3E79">
        <w:tc>
          <w:tcPr>
            <w:tcW w:w="4860" w:type="dxa"/>
          </w:tcPr>
          <w:p w:rsidR="00307826" w:rsidRPr="0014796B" w:rsidRDefault="00307826" w:rsidP="003F3E79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</w:tc>
        <w:tc>
          <w:tcPr>
            <w:tcW w:w="5040" w:type="dxa"/>
          </w:tcPr>
          <w:p w:rsidR="00307826" w:rsidRPr="0014796B" w:rsidRDefault="00307826" w:rsidP="003F3E79">
            <w:pPr>
              <w:shd w:val="clear" w:color="auto" w:fill="FFFFFF"/>
              <w:rPr>
                <w:lang w:eastAsia="zh-CN"/>
              </w:rPr>
            </w:pPr>
            <w:r w:rsidRPr="0014796B">
              <w:rPr>
                <w:lang w:eastAsia="zh-CN"/>
              </w:rPr>
              <w:t xml:space="preserve">РНКБ (ОАО) </w:t>
            </w:r>
            <w:proofErr w:type="spellStart"/>
            <w:r w:rsidRPr="0014796B">
              <w:rPr>
                <w:lang w:eastAsia="zh-CN"/>
              </w:rPr>
              <w:t>г.Симферополь</w:t>
            </w:r>
            <w:proofErr w:type="spellEnd"/>
          </w:p>
        </w:tc>
      </w:tr>
      <w:tr w:rsidR="00307826" w:rsidRPr="0014796B" w:rsidTr="003F3E79">
        <w:tc>
          <w:tcPr>
            <w:tcW w:w="4860" w:type="dxa"/>
          </w:tcPr>
          <w:p w:rsidR="00307826" w:rsidRPr="0014796B" w:rsidRDefault="00307826" w:rsidP="003F3E79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</w:tc>
        <w:tc>
          <w:tcPr>
            <w:tcW w:w="5040" w:type="dxa"/>
          </w:tcPr>
          <w:p w:rsidR="00307826" w:rsidRPr="0014796B" w:rsidRDefault="00307826" w:rsidP="003F3E79">
            <w:pPr>
              <w:shd w:val="clear" w:color="auto" w:fill="FFFFFF"/>
              <w:rPr>
                <w:lang w:eastAsia="zh-CN"/>
              </w:rPr>
            </w:pPr>
            <w:r w:rsidRPr="0014796B">
              <w:rPr>
                <w:lang w:eastAsia="zh-CN"/>
              </w:rPr>
              <w:t>ИНН 7701105460 (банка)</w:t>
            </w:r>
          </w:p>
        </w:tc>
      </w:tr>
      <w:tr w:rsidR="00307826" w:rsidRPr="0014796B" w:rsidTr="003F3E79">
        <w:tc>
          <w:tcPr>
            <w:tcW w:w="4860" w:type="dxa"/>
          </w:tcPr>
          <w:p w:rsidR="00307826" w:rsidRPr="0014796B" w:rsidRDefault="00307826" w:rsidP="003F3E79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</w:tc>
        <w:tc>
          <w:tcPr>
            <w:tcW w:w="5040" w:type="dxa"/>
          </w:tcPr>
          <w:p w:rsidR="00307826" w:rsidRPr="0014796B" w:rsidRDefault="00307826" w:rsidP="003F3E79">
            <w:pPr>
              <w:shd w:val="clear" w:color="auto" w:fill="FFFFFF"/>
              <w:rPr>
                <w:lang w:eastAsia="zh-CN"/>
              </w:rPr>
            </w:pPr>
            <w:r w:rsidRPr="0014796B">
              <w:rPr>
                <w:lang w:eastAsia="zh-CN"/>
              </w:rPr>
              <w:t>БИК 044525607</w:t>
            </w:r>
          </w:p>
        </w:tc>
      </w:tr>
      <w:tr w:rsidR="00307826" w:rsidRPr="0014796B" w:rsidTr="003F3E79">
        <w:tc>
          <w:tcPr>
            <w:tcW w:w="4860" w:type="dxa"/>
          </w:tcPr>
          <w:p w:rsidR="00307826" w:rsidRPr="0014796B" w:rsidRDefault="00307826" w:rsidP="003F3E79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</w:tc>
        <w:tc>
          <w:tcPr>
            <w:tcW w:w="5040" w:type="dxa"/>
          </w:tcPr>
          <w:p w:rsidR="00307826" w:rsidRPr="0014796B" w:rsidRDefault="00307826" w:rsidP="003F3E79">
            <w:pPr>
              <w:shd w:val="clear" w:color="auto" w:fill="FFFFFF"/>
              <w:rPr>
                <w:lang w:eastAsia="zh-CN"/>
              </w:rPr>
            </w:pPr>
            <w:proofErr w:type="spellStart"/>
            <w:r w:rsidRPr="0014796B">
              <w:rPr>
                <w:lang w:eastAsia="zh-CN"/>
              </w:rPr>
              <w:t>Кор.сч</w:t>
            </w:r>
            <w:proofErr w:type="spellEnd"/>
            <w:r w:rsidRPr="0014796B">
              <w:rPr>
                <w:lang w:eastAsia="zh-CN"/>
              </w:rPr>
              <w:t>.№ 30101810400000000607</w:t>
            </w:r>
          </w:p>
        </w:tc>
      </w:tr>
      <w:tr w:rsidR="00307826" w:rsidRPr="0014796B" w:rsidTr="003F3E79">
        <w:tc>
          <w:tcPr>
            <w:tcW w:w="4860" w:type="dxa"/>
          </w:tcPr>
          <w:p w:rsidR="00307826" w:rsidRPr="0014796B" w:rsidRDefault="00307826" w:rsidP="003F3E79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</w:tc>
        <w:tc>
          <w:tcPr>
            <w:tcW w:w="5040" w:type="dxa"/>
          </w:tcPr>
          <w:p w:rsidR="00307826" w:rsidRPr="0014796B" w:rsidRDefault="00307826" w:rsidP="003F3E79">
            <w:pPr>
              <w:rPr>
                <w:lang w:eastAsia="en-US"/>
              </w:rPr>
            </w:pPr>
            <w:r w:rsidRPr="0014796B">
              <w:rPr>
                <w:lang w:eastAsia="zh-CN"/>
              </w:rPr>
              <w:t>р/с № 40602810140480000012</w:t>
            </w:r>
          </w:p>
        </w:tc>
      </w:tr>
    </w:tbl>
    <w:p w:rsidR="00307826" w:rsidRPr="0014796B" w:rsidRDefault="00307826" w:rsidP="0014796B">
      <w:pPr>
        <w:ind w:left="720"/>
        <w:jc w:val="center"/>
        <w:rPr>
          <w:lang w:val="uk-UA" w:eastAsia="en-US"/>
        </w:rPr>
      </w:pPr>
    </w:p>
    <w:p w:rsidR="00307826" w:rsidRPr="0014796B" w:rsidRDefault="00307826" w:rsidP="0014796B">
      <w:pPr>
        <w:ind w:left="720"/>
        <w:jc w:val="center"/>
        <w:rPr>
          <w:lang w:eastAsia="en-US"/>
        </w:rPr>
      </w:pPr>
      <w:r w:rsidRPr="0014796B">
        <w:rPr>
          <w:lang w:val="uk-UA" w:eastAsia="en-US"/>
        </w:rPr>
        <w:t xml:space="preserve">                                              </w:t>
      </w:r>
      <w:r w:rsidRPr="0014796B">
        <w:rPr>
          <w:lang w:eastAsia="en-US"/>
        </w:rPr>
        <w:t xml:space="preserve">Директор    </w:t>
      </w:r>
    </w:p>
    <w:p w:rsidR="00307826" w:rsidRPr="0014796B" w:rsidRDefault="00307826" w:rsidP="0014796B">
      <w:pPr>
        <w:rPr>
          <w:lang w:eastAsia="en-US"/>
        </w:rPr>
      </w:pPr>
      <w:r w:rsidRPr="0014796B">
        <w:rPr>
          <w:lang w:eastAsia="en-US"/>
        </w:rPr>
        <w:t xml:space="preserve">                  ____________ / /                                 ____________  /Прохоров А.С./</w:t>
      </w:r>
    </w:p>
    <w:p w:rsidR="00307826" w:rsidRPr="0014796B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BC3408" w:rsidRDefault="00BC3408" w:rsidP="000A67F1">
      <w:pPr>
        <w:jc w:val="center"/>
      </w:pPr>
    </w:p>
    <w:p w:rsidR="00BC3408" w:rsidRDefault="00BC3408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660359" w:rsidP="00B62619">
      <w:pPr>
        <w:jc w:val="right"/>
      </w:pPr>
      <w:r>
        <w:lastRenderedPageBreak/>
        <w:t>Приложение №1</w:t>
      </w:r>
      <w:r w:rsidR="00307826">
        <w:t xml:space="preserve"> к Договору №__</w:t>
      </w:r>
    </w:p>
    <w:p w:rsidR="00307826" w:rsidRDefault="00307826" w:rsidP="00B62619">
      <w:pPr>
        <w:jc w:val="right"/>
      </w:pPr>
      <w:r>
        <w:t>от «_»_________________2015 г.</w:t>
      </w:r>
    </w:p>
    <w:p w:rsidR="00307826" w:rsidRDefault="00307826" w:rsidP="000A67F1">
      <w:pPr>
        <w:jc w:val="center"/>
      </w:pPr>
    </w:p>
    <w:p w:rsidR="00307826" w:rsidRDefault="00307826" w:rsidP="00B62619">
      <w:pPr>
        <w:jc w:val="left"/>
      </w:pPr>
    </w:p>
    <w:p w:rsidR="00307826" w:rsidRDefault="00307826" w:rsidP="00B6261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СПЕЦИФИКАЦИЯ</w:t>
      </w:r>
      <w:r w:rsidRPr="0046328A">
        <w:rPr>
          <w:b/>
          <w:sz w:val="22"/>
          <w:szCs w:val="22"/>
        </w:rPr>
        <w:t xml:space="preserve"> № ____ </w:t>
      </w:r>
    </w:p>
    <w:p w:rsidR="00307826" w:rsidRDefault="00307826" w:rsidP="00B62619">
      <w:pPr>
        <w:jc w:val="center"/>
        <w:rPr>
          <w:b/>
          <w:sz w:val="22"/>
          <w:szCs w:val="22"/>
        </w:rPr>
      </w:pPr>
    </w:p>
    <w:p w:rsidR="00307826" w:rsidRPr="0046328A" w:rsidRDefault="00307826" w:rsidP="00B62619">
      <w:pPr>
        <w:jc w:val="center"/>
        <w:rPr>
          <w:b/>
          <w:sz w:val="22"/>
          <w:szCs w:val="22"/>
        </w:rPr>
      </w:pPr>
      <w:r w:rsidRPr="0046328A">
        <w:rPr>
          <w:b/>
          <w:sz w:val="22"/>
          <w:szCs w:val="22"/>
        </w:rPr>
        <w:t>от _______________ ____________</w:t>
      </w:r>
      <w:r>
        <w:rPr>
          <w:b/>
          <w:sz w:val="22"/>
          <w:szCs w:val="22"/>
        </w:rPr>
        <w:t xml:space="preserve"> 2015 </w:t>
      </w:r>
      <w:r w:rsidRPr="0046328A">
        <w:rPr>
          <w:b/>
          <w:sz w:val="22"/>
          <w:szCs w:val="22"/>
        </w:rPr>
        <w:t>г.</w:t>
      </w:r>
    </w:p>
    <w:p w:rsidR="00307826" w:rsidRPr="007D25A0" w:rsidRDefault="00307826" w:rsidP="00B62619">
      <w:pPr>
        <w:jc w:val="center"/>
      </w:pPr>
      <w:r w:rsidRPr="007D25A0">
        <w:t>к Договору поставки товара №_____  от «____» ________ 2015 г.</w:t>
      </w:r>
    </w:p>
    <w:p w:rsidR="00307826" w:rsidRPr="007D25A0" w:rsidRDefault="00307826" w:rsidP="00B62619">
      <w:pPr>
        <w:shd w:val="clear" w:color="auto" w:fill="FFFFFF"/>
        <w:tabs>
          <w:tab w:val="left" w:pos="3499"/>
          <w:tab w:val="left" w:pos="5179"/>
          <w:tab w:val="left" w:pos="5861"/>
          <w:tab w:val="left" w:pos="7690"/>
          <w:tab w:val="left" w:pos="9754"/>
          <w:tab w:val="left" w:pos="10430"/>
        </w:tabs>
        <w:spacing w:before="408" w:line="274" w:lineRule="exact"/>
      </w:pPr>
      <w:r w:rsidRPr="007D25A0">
        <w:rPr>
          <w:lang w:val="uk-UA"/>
        </w:rPr>
        <w:t>_________________________________________________________________</w:t>
      </w:r>
      <w:r w:rsidRPr="007D25A0">
        <w:t xml:space="preserve">, именуемый в дальнейшем «Поставщик», действующего на основании ________________, с одной стороны, и Государственное унитарное предприятие Республики Крым </w:t>
      </w:r>
      <w:r w:rsidRPr="007D25A0">
        <w:rPr>
          <w:spacing w:val="-2"/>
        </w:rPr>
        <w:t>«</w:t>
      </w:r>
      <w:proofErr w:type="spellStart"/>
      <w:r w:rsidRPr="007D25A0">
        <w:rPr>
          <w:spacing w:val="-2"/>
        </w:rPr>
        <w:t>Крымтеплокоммунэнерго</w:t>
      </w:r>
      <w:proofErr w:type="spellEnd"/>
      <w:r w:rsidRPr="007D25A0">
        <w:rPr>
          <w:spacing w:val="-2"/>
        </w:rPr>
        <w:t>»,</w:t>
      </w:r>
      <w:r w:rsidRPr="007D25A0">
        <w:rPr>
          <w:rFonts w:ascii="Arial" w:cs="Arial"/>
        </w:rPr>
        <w:t xml:space="preserve"> </w:t>
      </w:r>
      <w:r w:rsidRPr="007D25A0">
        <w:rPr>
          <w:spacing w:val="-2"/>
        </w:rPr>
        <w:t xml:space="preserve">именуемое </w:t>
      </w:r>
      <w:r w:rsidRPr="007D25A0">
        <w:t xml:space="preserve">в </w:t>
      </w:r>
      <w:r w:rsidRPr="007D25A0">
        <w:rPr>
          <w:spacing w:val="-2"/>
        </w:rPr>
        <w:t xml:space="preserve">дальнейшем </w:t>
      </w:r>
      <w:r w:rsidRPr="007D25A0">
        <w:rPr>
          <w:spacing w:val="-3"/>
        </w:rPr>
        <w:t xml:space="preserve">«Заказчик», </w:t>
      </w:r>
      <w:r w:rsidRPr="007D25A0">
        <w:t xml:space="preserve">в </w:t>
      </w:r>
      <w:r w:rsidRPr="007D25A0">
        <w:rPr>
          <w:spacing w:val="-3"/>
        </w:rPr>
        <w:t xml:space="preserve">лице </w:t>
      </w:r>
      <w:r w:rsidRPr="007D25A0">
        <w:t>директора Прохорова А.С., действующего на основании Устава, с другой стороны, далее именуемые Стороны, составили настоящую спецификацию о нижеследующем:</w:t>
      </w:r>
    </w:p>
    <w:p w:rsidR="00307826" w:rsidRPr="007D25A0" w:rsidRDefault="00307826" w:rsidP="00B62619">
      <w:pPr>
        <w:tabs>
          <w:tab w:val="left" w:pos="6754"/>
          <w:tab w:val="left" w:pos="8578"/>
        </w:tabs>
      </w:pPr>
      <w:r w:rsidRPr="007D25A0">
        <w:t>1. Стороны согласовали объем поставки следующей Продукции: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2208"/>
        <w:gridCol w:w="1986"/>
        <w:gridCol w:w="720"/>
        <w:gridCol w:w="1080"/>
        <w:gridCol w:w="1260"/>
        <w:gridCol w:w="1899"/>
      </w:tblGrid>
      <w:tr w:rsidR="00307826" w:rsidRPr="007D25A0" w:rsidTr="00BC3408">
        <w:tc>
          <w:tcPr>
            <w:tcW w:w="594" w:type="dxa"/>
            <w:vAlign w:val="center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№ п/п</w:t>
            </w:r>
          </w:p>
        </w:tc>
        <w:tc>
          <w:tcPr>
            <w:tcW w:w="2208" w:type="dxa"/>
            <w:vAlign w:val="center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Наименование</w:t>
            </w:r>
          </w:p>
        </w:tc>
        <w:tc>
          <w:tcPr>
            <w:tcW w:w="1986" w:type="dxa"/>
            <w:vAlign w:val="center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Описание</w:t>
            </w:r>
          </w:p>
        </w:tc>
        <w:tc>
          <w:tcPr>
            <w:tcW w:w="720" w:type="dxa"/>
            <w:vAlign w:val="center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Ед. изм.</w:t>
            </w:r>
          </w:p>
        </w:tc>
        <w:tc>
          <w:tcPr>
            <w:tcW w:w="1080" w:type="dxa"/>
            <w:vAlign w:val="center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Кол-во</w:t>
            </w:r>
          </w:p>
        </w:tc>
        <w:tc>
          <w:tcPr>
            <w:tcW w:w="1260" w:type="dxa"/>
            <w:vAlign w:val="center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Цена с НДС либо без НДС, руб. (указать один из вариантов)</w:t>
            </w:r>
          </w:p>
        </w:tc>
        <w:tc>
          <w:tcPr>
            <w:tcW w:w="1899" w:type="dxa"/>
            <w:vAlign w:val="center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 xml:space="preserve">Сумма, руб. </w:t>
            </w:r>
          </w:p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с НДС либо без НДС</w:t>
            </w:r>
          </w:p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(указать один из вариантов)</w:t>
            </w:r>
          </w:p>
        </w:tc>
      </w:tr>
      <w:tr w:rsidR="00307826" w:rsidRPr="007D25A0" w:rsidTr="00BC3408">
        <w:trPr>
          <w:trHeight w:val="2047"/>
        </w:trPr>
        <w:tc>
          <w:tcPr>
            <w:tcW w:w="594" w:type="dxa"/>
          </w:tcPr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rPr>
                <w:lang w:eastAsia="en-US"/>
              </w:rPr>
              <w:t>1</w:t>
            </w:r>
          </w:p>
        </w:tc>
        <w:tc>
          <w:tcPr>
            <w:tcW w:w="2208" w:type="dxa"/>
          </w:tcPr>
          <w:p w:rsidR="00307826" w:rsidRPr="007D25A0" w:rsidRDefault="00307826" w:rsidP="003F3E79">
            <w:r w:rsidRPr="007D25A0">
              <w:t xml:space="preserve">Трубы стальные бесшовные горячедеформированные </w:t>
            </w:r>
          </w:p>
          <w:p w:rsidR="00307826" w:rsidRPr="007D25A0" w:rsidRDefault="00307826" w:rsidP="003F3E79">
            <w:pPr>
              <w:rPr>
                <w:u w:val="single"/>
              </w:rPr>
            </w:pPr>
            <w:r w:rsidRPr="007D25A0">
              <w:rPr>
                <w:u w:val="single"/>
              </w:rPr>
              <w:t>ГОСТ 8732-78</w:t>
            </w:r>
          </w:p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t>Группа В, марка стали 20</w:t>
            </w:r>
          </w:p>
        </w:tc>
        <w:tc>
          <w:tcPr>
            <w:tcW w:w="1986" w:type="dxa"/>
          </w:tcPr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rPr>
                <w:lang w:eastAsia="en-US"/>
              </w:rPr>
              <w:t>Труба Д 60 х 3 мм</w:t>
            </w:r>
          </w:p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rPr>
                <w:lang w:eastAsia="en-US"/>
              </w:rPr>
              <w:t>Труба Д 76 х 4мм</w:t>
            </w:r>
          </w:p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rPr>
                <w:lang w:eastAsia="en-US"/>
              </w:rPr>
              <w:t>Труба Д 83 х 4мм</w:t>
            </w:r>
          </w:p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rPr>
                <w:lang w:eastAsia="en-US"/>
              </w:rPr>
              <w:t>Труба Д 108 х 4мм</w:t>
            </w:r>
          </w:p>
          <w:p w:rsidR="00307826" w:rsidRPr="007D25A0" w:rsidRDefault="00307826" w:rsidP="003F3E79">
            <w:r w:rsidRPr="007D25A0">
              <w:rPr>
                <w:lang w:eastAsia="en-US"/>
              </w:rPr>
              <w:t>Труба Д 159 х 6мм</w:t>
            </w:r>
          </w:p>
        </w:tc>
        <w:tc>
          <w:tcPr>
            <w:tcW w:w="720" w:type="dxa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т</w:t>
            </w:r>
          </w:p>
        </w:tc>
        <w:tc>
          <w:tcPr>
            <w:tcW w:w="1080" w:type="dxa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42,27</w:t>
            </w:r>
          </w:p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6,87</w:t>
            </w:r>
          </w:p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3,53</w:t>
            </w:r>
          </w:p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1,85</w:t>
            </w:r>
          </w:p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3,28</w:t>
            </w:r>
          </w:p>
        </w:tc>
        <w:tc>
          <w:tcPr>
            <w:tcW w:w="1260" w:type="dxa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</w:p>
        </w:tc>
        <w:tc>
          <w:tcPr>
            <w:tcW w:w="1899" w:type="dxa"/>
          </w:tcPr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rPr>
                <w:lang w:eastAsia="en-US"/>
              </w:rPr>
              <w:t xml:space="preserve"> </w:t>
            </w:r>
          </w:p>
        </w:tc>
      </w:tr>
      <w:tr w:rsidR="00307826" w:rsidRPr="007D25A0" w:rsidTr="00BC3408">
        <w:trPr>
          <w:trHeight w:val="2047"/>
        </w:trPr>
        <w:tc>
          <w:tcPr>
            <w:tcW w:w="594" w:type="dxa"/>
          </w:tcPr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rPr>
                <w:lang w:eastAsia="en-US"/>
              </w:rPr>
              <w:t>2</w:t>
            </w:r>
          </w:p>
        </w:tc>
        <w:tc>
          <w:tcPr>
            <w:tcW w:w="2208" w:type="dxa"/>
          </w:tcPr>
          <w:p w:rsidR="00307826" w:rsidRPr="007D25A0" w:rsidRDefault="00307826" w:rsidP="003F3E79">
            <w:r w:rsidRPr="007D25A0">
              <w:t xml:space="preserve">Трубы стальные бесшовные холоднодеформированные </w:t>
            </w:r>
          </w:p>
          <w:p w:rsidR="00307826" w:rsidRPr="007D25A0" w:rsidRDefault="00307826" w:rsidP="003F3E79">
            <w:pPr>
              <w:rPr>
                <w:u w:val="single"/>
              </w:rPr>
            </w:pPr>
            <w:r w:rsidRPr="007D25A0">
              <w:rPr>
                <w:u w:val="single"/>
              </w:rPr>
              <w:t>ГОСТ 8734-75</w:t>
            </w:r>
          </w:p>
          <w:p w:rsidR="00307826" w:rsidRPr="007D25A0" w:rsidRDefault="00307826" w:rsidP="003F3E79">
            <w:r w:rsidRPr="007D25A0">
              <w:t>Группа В, марка стали 20</w:t>
            </w:r>
          </w:p>
        </w:tc>
        <w:tc>
          <w:tcPr>
            <w:tcW w:w="1986" w:type="dxa"/>
          </w:tcPr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rPr>
                <w:lang w:eastAsia="en-US"/>
              </w:rPr>
              <w:t>Труба Д 28 х 3мм</w:t>
            </w:r>
          </w:p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rPr>
                <w:lang w:eastAsia="en-US"/>
              </w:rPr>
              <w:t>Труба Д 51 х 2,5мм</w:t>
            </w:r>
          </w:p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rPr>
                <w:lang w:eastAsia="en-US"/>
              </w:rPr>
              <w:t>Труба Д 51 х 3мм</w:t>
            </w:r>
          </w:p>
          <w:p w:rsidR="00307826" w:rsidRPr="007D25A0" w:rsidRDefault="00307826" w:rsidP="003F3E79"/>
        </w:tc>
        <w:tc>
          <w:tcPr>
            <w:tcW w:w="720" w:type="dxa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т</w:t>
            </w:r>
          </w:p>
        </w:tc>
        <w:tc>
          <w:tcPr>
            <w:tcW w:w="1080" w:type="dxa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26,57</w:t>
            </w:r>
          </w:p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10,64</w:t>
            </w:r>
          </w:p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4,63</w:t>
            </w:r>
          </w:p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</w:p>
        </w:tc>
        <w:tc>
          <w:tcPr>
            <w:tcW w:w="1260" w:type="dxa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</w:p>
        </w:tc>
        <w:tc>
          <w:tcPr>
            <w:tcW w:w="1899" w:type="dxa"/>
          </w:tcPr>
          <w:p w:rsidR="00307826" w:rsidRPr="007D25A0" w:rsidRDefault="00307826" w:rsidP="003F3E79">
            <w:pPr>
              <w:rPr>
                <w:lang w:eastAsia="en-US"/>
              </w:rPr>
            </w:pPr>
          </w:p>
        </w:tc>
      </w:tr>
      <w:tr w:rsidR="00307826" w:rsidRPr="007D25A0" w:rsidTr="00BC3408">
        <w:trPr>
          <w:trHeight w:val="2047"/>
        </w:trPr>
        <w:tc>
          <w:tcPr>
            <w:tcW w:w="594" w:type="dxa"/>
          </w:tcPr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rPr>
                <w:lang w:eastAsia="en-US"/>
              </w:rPr>
              <w:t>3</w:t>
            </w:r>
          </w:p>
        </w:tc>
        <w:tc>
          <w:tcPr>
            <w:tcW w:w="2208" w:type="dxa"/>
          </w:tcPr>
          <w:p w:rsidR="00307826" w:rsidRPr="007D25A0" w:rsidRDefault="00307826" w:rsidP="003F3E79">
            <w:pPr>
              <w:rPr>
                <w:b/>
              </w:rPr>
            </w:pPr>
            <w:r w:rsidRPr="007D25A0">
              <w:t xml:space="preserve">Трубы стальные </w:t>
            </w:r>
            <w:proofErr w:type="spellStart"/>
            <w:r w:rsidRPr="007D25A0">
              <w:t>водогазопроводные</w:t>
            </w:r>
            <w:proofErr w:type="spellEnd"/>
            <w:r w:rsidRPr="007D25A0">
              <w:rPr>
                <w:b/>
              </w:rPr>
              <w:t xml:space="preserve"> </w:t>
            </w:r>
          </w:p>
          <w:p w:rsidR="00307826" w:rsidRPr="007D25A0" w:rsidRDefault="00307826" w:rsidP="003F3E79">
            <w:pPr>
              <w:rPr>
                <w:u w:val="single"/>
              </w:rPr>
            </w:pPr>
            <w:r w:rsidRPr="007D25A0">
              <w:rPr>
                <w:u w:val="single"/>
              </w:rPr>
              <w:t>ГОСТ 3262-75</w:t>
            </w:r>
          </w:p>
          <w:p w:rsidR="00307826" w:rsidRPr="007D25A0" w:rsidRDefault="00307826" w:rsidP="003F3E79">
            <w:r w:rsidRPr="007D25A0">
              <w:t>марка стали 3пс</w:t>
            </w:r>
          </w:p>
          <w:p w:rsidR="00307826" w:rsidRPr="007D25A0" w:rsidRDefault="00307826" w:rsidP="003F3E79"/>
        </w:tc>
        <w:tc>
          <w:tcPr>
            <w:tcW w:w="1986" w:type="dxa"/>
          </w:tcPr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rPr>
                <w:lang w:eastAsia="en-US"/>
              </w:rPr>
              <w:t xml:space="preserve">Труба </w:t>
            </w:r>
            <w:proofErr w:type="spellStart"/>
            <w:r w:rsidRPr="007D25A0">
              <w:rPr>
                <w:lang w:eastAsia="en-US"/>
              </w:rPr>
              <w:t>Ду</w:t>
            </w:r>
            <w:proofErr w:type="spellEnd"/>
            <w:r w:rsidRPr="007D25A0">
              <w:rPr>
                <w:lang w:eastAsia="en-US"/>
              </w:rPr>
              <w:t xml:space="preserve"> 15 х 2,5мм</w:t>
            </w:r>
          </w:p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rPr>
                <w:lang w:eastAsia="en-US"/>
              </w:rPr>
              <w:t xml:space="preserve">Труба </w:t>
            </w:r>
            <w:proofErr w:type="spellStart"/>
            <w:r w:rsidRPr="007D25A0">
              <w:rPr>
                <w:lang w:eastAsia="en-US"/>
              </w:rPr>
              <w:t>Ду</w:t>
            </w:r>
            <w:proofErr w:type="spellEnd"/>
            <w:r w:rsidRPr="007D25A0">
              <w:rPr>
                <w:lang w:eastAsia="en-US"/>
              </w:rPr>
              <w:t xml:space="preserve"> 20 х 2,5мм</w:t>
            </w:r>
          </w:p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rPr>
                <w:lang w:eastAsia="en-US"/>
              </w:rPr>
              <w:t xml:space="preserve">Труба </w:t>
            </w:r>
            <w:proofErr w:type="spellStart"/>
            <w:r w:rsidRPr="007D25A0">
              <w:rPr>
                <w:lang w:eastAsia="en-US"/>
              </w:rPr>
              <w:t>Ду</w:t>
            </w:r>
            <w:proofErr w:type="spellEnd"/>
            <w:r w:rsidRPr="007D25A0">
              <w:rPr>
                <w:lang w:eastAsia="en-US"/>
              </w:rPr>
              <w:t xml:space="preserve"> 25 х 2,8мм</w:t>
            </w:r>
          </w:p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rPr>
                <w:lang w:eastAsia="en-US"/>
              </w:rPr>
              <w:t xml:space="preserve">Труба </w:t>
            </w:r>
            <w:proofErr w:type="spellStart"/>
            <w:r w:rsidRPr="007D25A0">
              <w:rPr>
                <w:lang w:eastAsia="en-US"/>
              </w:rPr>
              <w:t>Ду</w:t>
            </w:r>
            <w:proofErr w:type="spellEnd"/>
            <w:r w:rsidRPr="007D25A0">
              <w:rPr>
                <w:lang w:eastAsia="en-US"/>
              </w:rPr>
              <w:t xml:space="preserve"> 32 х </w:t>
            </w:r>
            <w:r w:rsidRPr="007D25A0">
              <w:rPr>
                <w:lang w:eastAsia="en-US"/>
              </w:rPr>
              <w:lastRenderedPageBreak/>
              <w:t>2,8мм</w:t>
            </w:r>
          </w:p>
          <w:p w:rsidR="00307826" w:rsidRPr="007D25A0" w:rsidRDefault="00307826" w:rsidP="003F3E79">
            <w:r w:rsidRPr="007D25A0">
              <w:rPr>
                <w:lang w:eastAsia="en-US"/>
              </w:rPr>
              <w:t xml:space="preserve">Труба </w:t>
            </w:r>
            <w:proofErr w:type="spellStart"/>
            <w:r w:rsidRPr="007D25A0">
              <w:rPr>
                <w:lang w:eastAsia="en-US"/>
              </w:rPr>
              <w:t>Ду</w:t>
            </w:r>
            <w:proofErr w:type="spellEnd"/>
            <w:r w:rsidRPr="007D25A0">
              <w:rPr>
                <w:lang w:eastAsia="en-US"/>
              </w:rPr>
              <w:t xml:space="preserve"> 40 х 3,0мм</w:t>
            </w:r>
          </w:p>
        </w:tc>
        <w:tc>
          <w:tcPr>
            <w:tcW w:w="720" w:type="dxa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lastRenderedPageBreak/>
              <w:t>т</w:t>
            </w:r>
          </w:p>
        </w:tc>
        <w:tc>
          <w:tcPr>
            <w:tcW w:w="1080" w:type="dxa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0,9</w:t>
            </w:r>
          </w:p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1,1</w:t>
            </w:r>
          </w:p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1,22</w:t>
            </w:r>
          </w:p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1,5</w:t>
            </w:r>
          </w:p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1,86</w:t>
            </w:r>
          </w:p>
        </w:tc>
        <w:tc>
          <w:tcPr>
            <w:tcW w:w="1260" w:type="dxa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</w:p>
        </w:tc>
        <w:tc>
          <w:tcPr>
            <w:tcW w:w="1899" w:type="dxa"/>
          </w:tcPr>
          <w:p w:rsidR="00307826" w:rsidRPr="007D25A0" w:rsidRDefault="00307826" w:rsidP="003F3E79">
            <w:pPr>
              <w:rPr>
                <w:lang w:eastAsia="en-US"/>
              </w:rPr>
            </w:pPr>
          </w:p>
        </w:tc>
      </w:tr>
      <w:tr w:rsidR="00307826" w:rsidRPr="007D25A0" w:rsidTr="00BC3408">
        <w:trPr>
          <w:trHeight w:val="2047"/>
        </w:trPr>
        <w:tc>
          <w:tcPr>
            <w:tcW w:w="594" w:type="dxa"/>
          </w:tcPr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rPr>
                <w:lang w:eastAsia="en-US"/>
              </w:rPr>
              <w:lastRenderedPageBreak/>
              <w:t>4</w:t>
            </w:r>
          </w:p>
        </w:tc>
        <w:tc>
          <w:tcPr>
            <w:tcW w:w="2208" w:type="dxa"/>
          </w:tcPr>
          <w:p w:rsidR="00307826" w:rsidRPr="007D25A0" w:rsidRDefault="00307826" w:rsidP="003F3E79">
            <w:r w:rsidRPr="007D25A0">
              <w:t xml:space="preserve">Трубы стальные электросварные </w:t>
            </w:r>
            <w:proofErr w:type="spellStart"/>
            <w:r w:rsidRPr="007D25A0">
              <w:t>прямошовные</w:t>
            </w:r>
            <w:proofErr w:type="spellEnd"/>
            <w:r w:rsidRPr="007D25A0">
              <w:t xml:space="preserve"> </w:t>
            </w:r>
          </w:p>
          <w:p w:rsidR="00307826" w:rsidRPr="007D25A0" w:rsidRDefault="00307826" w:rsidP="003F3E79">
            <w:pPr>
              <w:rPr>
                <w:u w:val="single"/>
              </w:rPr>
            </w:pPr>
            <w:r w:rsidRPr="007D25A0">
              <w:rPr>
                <w:u w:val="single"/>
              </w:rPr>
              <w:t>ГОСТ 10704-91/10705-80</w:t>
            </w:r>
          </w:p>
          <w:p w:rsidR="00307826" w:rsidRPr="007D25A0" w:rsidRDefault="00307826" w:rsidP="003F3E79">
            <w:r w:rsidRPr="007D25A0">
              <w:t>Группа В, марка стали 3пс</w:t>
            </w:r>
          </w:p>
          <w:p w:rsidR="00307826" w:rsidRPr="007D25A0" w:rsidRDefault="00307826" w:rsidP="003F3E79"/>
        </w:tc>
        <w:tc>
          <w:tcPr>
            <w:tcW w:w="1986" w:type="dxa"/>
          </w:tcPr>
          <w:p w:rsidR="00307826" w:rsidRPr="007D25A0" w:rsidRDefault="00307826" w:rsidP="003F3E79">
            <w:r w:rsidRPr="007D25A0">
              <w:t>Труба Д 57 х 3,5мм</w:t>
            </w:r>
          </w:p>
          <w:p w:rsidR="00307826" w:rsidRPr="007D25A0" w:rsidRDefault="00307826" w:rsidP="003F3E79">
            <w:r w:rsidRPr="007D25A0">
              <w:t>Труба Д 76 х 3,5мм</w:t>
            </w:r>
          </w:p>
          <w:p w:rsidR="00307826" w:rsidRPr="007D25A0" w:rsidRDefault="00307826" w:rsidP="003F3E79">
            <w:r w:rsidRPr="007D25A0">
              <w:t>Труба Д 89 х 3,5мм</w:t>
            </w:r>
          </w:p>
          <w:p w:rsidR="00307826" w:rsidRPr="007D25A0" w:rsidRDefault="00307826" w:rsidP="003F3E79">
            <w:r w:rsidRPr="007D25A0">
              <w:t>Труба Д 108 х 4мм</w:t>
            </w:r>
          </w:p>
          <w:p w:rsidR="00307826" w:rsidRPr="007D25A0" w:rsidRDefault="00307826" w:rsidP="003F3E79">
            <w:r w:rsidRPr="007D25A0">
              <w:t>Труба Д 133 х 4мм</w:t>
            </w:r>
          </w:p>
          <w:p w:rsidR="00307826" w:rsidRPr="007D25A0" w:rsidRDefault="00307826" w:rsidP="003F3E79">
            <w:r w:rsidRPr="007D25A0">
              <w:t>Труба Д 159 х 4,5мм</w:t>
            </w:r>
          </w:p>
          <w:p w:rsidR="00307826" w:rsidRPr="007D25A0" w:rsidRDefault="00307826" w:rsidP="003F3E79">
            <w:r w:rsidRPr="007D25A0">
              <w:t>Труба Д 219 х 6мм</w:t>
            </w:r>
          </w:p>
          <w:p w:rsidR="00307826" w:rsidRPr="007D25A0" w:rsidRDefault="00307826" w:rsidP="003F3E79">
            <w:r w:rsidRPr="007D25A0">
              <w:t>Труба Д 273 х 8мм</w:t>
            </w:r>
          </w:p>
          <w:p w:rsidR="00307826" w:rsidRPr="007D25A0" w:rsidRDefault="00307826" w:rsidP="003F3E79">
            <w:r w:rsidRPr="007D25A0">
              <w:t>Труба Д 325 х 8мм</w:t>
            </w:r>
          </w:p>
          <w:p w:rsidR="00307826" w:rsidRPr="007D25A0" w:rsidRDefault="00307826" w:rsidP="003F3E79">
            <w:r w:rsidRPr="007D25A0">
              <w:t>Труба Д 426 х 9мм</w:t>
            </w:r>
          </w:p>
        </w:tc>
        <w:tc>
          <w:tcPr>
            <w:tcW w:w="720" w:type="dxa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rPr>
                <w:lang w:eastAsia="en-US"/>
              </w:rPr>
              <w:t>т</w:t>
            </w:r>
          </w:p>
        </w:tc>
        <w:tc>
          <w:tcPr>
            <w:tcW w:w="1080" w:type="dxa"/>
          </w:tcPr>
          <w:p w:rsidR="00307826" w:rsidRPr="007D25A0" w:rsidRDefault="00307826" w:rsidP="003F3E79">
            <w:pPr>
              <w:jc w:val="center"/>
            </w:pPr>
            <w:r w:rsidRPr="007D25A0">
              <w:t>9,56</w:t>
            </w:r>
          </w:p>
          <w:p w:rsidR="00307826" w:rsidRPr="007D25A0" w:rsidRDefault="00307826" w:rsidP="003F3E79">
            <w:pPr>
              <w:jc w:val="center"/>
            </w:pPr>
            <w:r w:rsidRPr="007D25A0">
              <w:t>5,28</w:t>
            </w:r>
          </w:p>
          <w:p w:rsidR="00307826" w:rsidRPr="007D25A0" w:rsidRDefault="00307826" w:rsidP="003F3E79">
            <w:pPr>
              <w:jc w:val="center"/>
            </w:pPr>
            <w:r w:rsidRPr="007D25A0">
              <w:t>12,57</w:t>
            </w:r>
          </w:p>
          <w:p w:rsidR="00307826" w:rsidRPr="007D25A0" w:rsidRDefault="00307826" w:rsidP="003F3E79">
            <w:pPr>
              <w:jc w:val="center"/>
            </w:pPr>
            <w:r w:rsidRPr="007D25A0">
              <w:t>30,93 12,5</w:t>
            </w:r>
          </w:p>
          <w:p w:rsidR="00307826" w:rsidRPr="007D25A0" w:rsidRDefault="00307826" w:rsidP="003F3E79">
            <w:pPr>
              <w:jc w:val="center"/>
            </w:pPr>
            <w:r w:rsidRPr="007D25A0">
              <w:t>29,77</w:t>
            </w:r>
          </w:p>
          <w:p w:rsidR="00307826" w:rsidRPr="007D25A0" w:rsidRDefault="00307826" w:rsidP="003F3E79">
            <w:pPr>
              <w:jc w:val="center"/>
            </w:pPr>
            <w:r w:rsidRPr="007D25A0">
              <w:t>18,04</w:t>
            </w:r>
          </w:p>
          <w:p w:rsidR="00307826" w:rsidRPr="007D25A0" w:rsidRDefault="00307826" w:rsidP="003F3E79">
            <w:pPr>
              <w:jc w:val="center"/>
            </w:pPr>
            <w:r w:rsidRPr="007D25A0">
              <w:t>17,54</w:t>
            </w:r>
          </w:p>
          <w:p w:rsidR="00307826" w:rsidRPr="007D25A0" w:rsidRDefault="00307826" w:rsidP="003F3E79">
            <w:pPr>
              <w:jc w:val="center"/>
            </w:pPr>
            <w:r w:rsidRPr="007D25A0">
              <w:t xml:space="preserve">8,36 </w:t>
            </w:r>
          </w:p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  <w:r w:rsidRPr="007D25A0">
              <w:t>14,58</w:t>
            </w:r>
          </w:p>
        </w:tc>
        <w:tc>
          <w:tcPr>
            <w:tcW w:w="1260" w:type="dxa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</w:p>
        </w:tc>
        <w:tc>
          <w:tcPr>
            <w:tcW w:w="1899" w:type="dxa"/>
          </w:tcPr>
          <w:p w:rsidR="00307826" w:rsidRPr="007D25A0" w:rsidRDefault="00307826" w:rsidP="003F3E79">
            <w:pPr>
              <w:rPr>
                <w:lang w:eastAsia="en-US"/>
              </w:rPr>
            </w:pPr>
          </w:p>
        </w:tc>
      </w:tr>
      <w:tr w:rsidR="00307826" w:rsidRPr="007D25A0" w:rsidTr="00BC3408">
        <w:tc>
          <w:tcPr>
            <w:tcW w:w="594" w:type="dxa"/>
          </w:tcPr>
          <w:p w:rsidR="00307826" w:rsidRPr="007D25A0" w:rsidRDefault="00307826" w:rsidP="003F3E79">
            <w:pPr>
              <w:rPr>
                <w:lang w:eastAsia="en-US"/>
              </w:rPr>
            </w:pPr>
          </w:p>
        </w:tc>
        <w:tc>
          <w:tcPr>
            <w:tcW w:w="2208" w:type="dxa"/>
          </w:tcPr>
          <w:p w:rsidR="00307826" w:rsidRPr="007D25A0" w:rsidRDefault="00307826" w:rsidP="003F3E79">
            <w:pPr>
              <w:rPr>
                <w:lang w:eastAsia="en-US"/>
              </w:rPr>
            </w:pPr>
            <w:r w:rsidRPr="007D25A0">
              <w:rPr>
                <w:b/>
                <w:lang w:eastAsia="en-US"/>
              </w:rPr>
              <w:t>Сумма без НДС</w:t>
            </w:r>
          </w:p>
        </w:tc>
        <w:tc>
          <w:tcPr>
            <w:tcW w:w="1986" w:type="dxa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</w:p>
        </w:tc>
        <w:tc>
          <w:tcPr>
            <w:tcW w:w="720" w:type="dxa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</w:p>
        </w:tc>
        <w:tc>
          <w:tcPr>
            <w:tcW w:w="1080" w:type="dxa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</w:p>
        </w:tc>
        <w:tc>
          <w:tcPr>
            <w:tcW w:w="1260" w:type="dxa"/>
          </w:tcPr>
          <w:p w:rsidR="00307826" w:rsidRPr="007D25A0" w:rsidRDefault="00307826" w:rsidP="003F3E79">
            <w:pPr>
              <w:jc w:val="center"/>
              <w:rPr>
                <w:lang w:eastAsia="en-US"/>
              </w:rPr>
            </w:pPr>
          </w:p>
        </w:tc>
        <w:tc>
          <w:tcPr>
            <w:tcW w:w="1899" w:type="dxa"/>
          </w:tcPr>
          <w:p w:rsidR="00307826" w:rsidRPr="007D25A0" w:rsidRDefault="00307826" w:rsidP="003F3E79">
            <w:pPr>
              <w:rPr>
                <w:lang w:eastAsia="en-US"/>
              </w:rPr>
            </w:pPr>
          </w:p>
        </w:tc>
      </w:tr>
      <w:tr w:rsidR="00307826" w:rsidRPr="007D25A0" w:rsidTr="00BC3408">
        <w:tc>
          <w:tcPr>
            <w:tcW w:w="594" w:type="dxa"/>
          </w:tcPr>
          <w:p w:rsidR="00307826" w:rsidRPr="007D25A0" w:rsidRDefault="00307826" w:rsidP="003F3E79">
            <w:pPr>
              <w:rPr>
                <w:b/>
                <w:lang w:eastAsia="en-US"/>
              </w:rPr>
            </w:pPr>
            <w:r w:rsidRPr="007D25A0">
              <w:rPr>
                <w:lang w:eastAsia="en-US"/>
              </w:rPr>
              <w:t xml:space="preserve"> </w:t>
            </w:r>
          </w:p>
        </w:tc>
        <w:tc>
          <w:tcPr>
            <w:tcW w:w="2208" w:type="dxa"/>
          </w:tcPr>
          <w:p w:rsidR="00307826" w:rsidRPr="007D25A0" w:rsidRDefault="00307826" w:rsidP="003F3E79">
            <w:pPr>
              <w:rPr>
                <w:b/>
                <w:lang w:eastAsia="en-US"/>
              </w:rPr>
            </w:pPr>
            <w:r w:rsidRPr="007D25A0">
              <w:rPr>
                <w:b/>
                <w:lang w:eastAsia="en-US"/>
              </w:rPr>
              <w:t>НДС:</w:t>
            </w:r>
          </w:p>
        </w:tc>
        <w:tc>
          <w:tcPr>
            <w:tcW w:w="1986" w:type="dxa"/>
          </w:tcPr>
          <w:p w:rsidR="00307826" w:rsidRPr="007D25A0" w:rsidRDefault="00307826" w:rsidP="003F3E79">
            <w:pPr>
              <w:rPr>
                <w:b/>
                <w:lang w:eastAsia="en-US"/>
              </w:rPr>
            </w:pPr>
          </w:p>
        </w:tc>
        <w:tc>
          <w:tcPr>
            <w:tcW w:w="720" w:type="dxa"/>
          </w:tcPr>
          <w:p w:rsidR="00307826" w:rsidRPr="007D25A0" w:rsidRDefault="00307826" w:rsidP="003F3E79">
            <w:pPr>
              <w:rPr>
                <w:b/>
                <w:lang w:eastAsia="en-US"/>
              </w:rPr>
            </w:pPr>
          </w:p>
        </w:tc>
        <w:tc>
          <w:tcPr>
            <w:tcW w:w="1080" w:type="dxa"/>
          </w:tcPr>
          <w:p w:rsidR="00307826" w:rsidRPr="007D25A0" w:rsidRDefault="00307826" w:rsidP="003F3E79">
            <w:pPr>
              <w:rPr>
                <w:b/>
                <w:lang w:eastAsia="en-US"/>
              </w:rPr>
            </w:pPr>
          </w:p>
        </w:tc>
        <w:tc>
          <w:tcPr>
            <w:tcW w:w="1260" w:type="dxa"/>
          </w:tcPr>
          <w:p w:rsidR="00307826" w:rsidRPr="007D25A0" w:rsidRDefault="00307826" w:rsidP="003F3E79">
            <w:pPr>
              <w:rPr>
                <w:b/>
                <w:lang w:eastAsia="en-US"/>
              </w:rPr>
            </w:pPr>
          </w:p>
        </w:tc>
        <w:tc>
          <w:tcPr>
            <w:tcW w:w="1899" w:type="dxa"/>
          </w:tcPr>
          <w:p w:rsidR="00307826" w:rsidRPr="007D25A0" w:rsidRDefault="00307826" w:rsidP="003F3E79">
            <w:pPr>
              <w:rPr>
                <w:b/>
                <w:lang w:eastAsia="en-US"/>
              </w:rPr>
            </w:pPr>
          </w:p>
        </w:tc>
      </w:tr>
      <w:tr w:rsidR="00307826" w:rsidRPr="007D25A0" w:rsidTr="00BC3408">
        <w:tc>
          <w:tcPr>
            <w:tcW w:w="594" w:type="dxa"/>
          </w:tcPr>
          <w:p w:rsidR="00307826" w:rsidRPr="007D25A0" w:rsidRDefault="00307826" w:rsidP="003F3E79">
            <w:pPr>
              <w:rPr>
                <w:b/>
                <w:lang w:eastAsia="en-US"/>
              </w:rPr>
            </w:pPr>
          </w:p>
        </w:tc>
        <w:tc>
          <w:tcPr>
            <w:tcW w:w="2208" w:type="dxa"/>
          </w:tcPr>
          <w:p w:rsidR="00307826" w:rsidRPr="007D25A0" w:rsidRDefault="00307826" w:rsidP="003F3E79">
            <w:pPr>
              <w:rPr>
                <w:b/>
                <w:lang w:eastAsia="en-US"/>
              </w:rPr>
            </w:pPr>
            <w:r w:rsidRPr="007D25A0">
              <w:rPr>
                <w:b/>
                <w:lang w:eastAsia="en-US"/>
              </w:rPr>
              <w:t>Всего к оплате:</w:t>
            </w:r>
          </w:p>
        </w:tc>
        <w:tc>
          <w:tcPr>
            <w:tcW w:w="1986" w:type="dxa"/>
          </w:tcPr>
          <w:p w:rsidR="00307826" w:rsidRPr="007D25A0" w:rsidRDefault="00307826" w:rsidP="003F3E79">
            <w:pPr>
              <w:rPr>
                <w:b/>
                <w:lang w:eastAsia="en-US"/>
              </w:rPr>
            </w:pPr>
          </w:p>
        </w:tc>
        <w:tc>
          <w:tcPr>
            <w:tcW w:w="720" w:type="dxa"/>
          </w:tcPr>
          <w:p w:rsidR="00307826" w:rsidRPr="007D25A0" w:rsidRDefault="00307826" w:rsidP="003F3E79">
            <w:pPr>
              <w:rPr>
                <w:b/>
                <w:lang w:eastAsia="en-US"/>
              </w:rPr>
            </w:pPr>
          </w:p>
        </w:tc>
        <w:tc>
          <w:tcPr>
            <w:tcW w:w="1080" w:type="dxa"/>
          </w:tcPr>
          <w:p w:rsidR="00307826" w:rsidRPr="007D25A0" w:rsidRDefault="00307826" w:rsidP="003F3E79">
            <w:pPr>
              <w:rPr>
                <w:b/>
                <w:lang w:eastAsia="en-US"/>
              </w:rPr>
            </w:pPr>
          </w:p>
        </w:tc>
        <w:tc>
          <w:tcPr>
            <w:tcW w:w="1260" w:type="dxa"/>
          </w:tcPr>
          <w:p w:rsidR="00307826" w:rsidRPr="007D25A0" w:rsidRDefault="00307826" w:rsidP="003F3E79">
            <w:pPr>
              <w:rPr>
                <w:b/>
                <w:lang w:eastAsia="en-US"/>
              </w:rPr>
            </w:pPr>
          </w:p>
        </w:tc>
        <w:tc>
          <w:tcPr>
            <w:tcW w:w="1899" w:type="dxa"/>
          </w:tcPr>
          <w:p w:rsidR="00307826" w:rsidRPr="007D25A0" w:rsidRDefault="00307826" w:rsidP="003F3E79">
            <w:pPr>
              <w:rPr>
                <w:b/>
                <w:lang w:eastAsia="en-US"/>
              </w:rPr>
            </w:pPr>
          </w:p>
        </w:tc>
      </w:tr>
    </w:tbl>
    <w:p w:rsidR="00307826" w:rsidRPr="007D25A0" w:rsidRDefault="00307826" w:rsidP="00B62619">
      <w:pPr>
        <w:spacing w:after="160" w:line="216" w:lineRule="auto"/>
        <w:rPr>
          <w:lang w:eastAsia="en-US"/>
        </w:rPr>
      </w:pPr>
    </w:p>
    <w:p w:rsidR="00307826" w:rsidRPr="007D25A0" w:rsidRDefault="00307826" w:rsidP="00B62619">
      <w:pPr>
        <w:spacing w:after="160" w:line="216" w:lineRule="auto"/>
        <w:rPr>
          <w:lang w:eastAsia="en-US"/>
        </w:rPr>
      </w:pPr>
      <w:r w:rsidRPr="007D25A0">
        <w:rPr>
          <w:lang w:eastAsia="en-US"/>
        </w:rPr>
        <w:t>Итого на сумму:</w:t>
      </w:r>
      <w:r w:rsidRPr="007D25A0">
        <w:rPr>
          <w:b/>
          <w:lang w:eastAsia="en-US"/>
        </w:rPr>
        <w:t xml:space="preserve"> _______________________рублей, с учетом НДС _______________%</w:t>
      </w:r>
      <w:proofErr w:type="gramStart"/>
      <w:r w:rsidRPr="007D25A0">
        <w:rPr>
          <w:b/>
          <w:lang w:eastAsia="en-US"/>
        </w:rPr>
        <w:t xml:space="preserve"> .</w:t>
      </w:r>
      <w:proofErr w:type="gramEnd"/>
    </w:p>
    <w:p w:rsidR="00307826" w:rsidRPr="007D25A0" w:rsidRDefault="00307826" w:rsidP="00B62619">
      <w:pPr>
        <w:spacing w:after="160" w:line="216" w:lineRule="auto"/>
        <w:rPr>
          <w:lang w:eastAsia="en-US"/>
        </w:rPr>
      </w:pPr>
      <w:r w:rsidRPr="007D25A0">
        <w:rPr>
          <w:lang w:eastAsia="en-US"/>
        </w:rPr>
        <w:t xml:space="preserve">2. Срок поставки: </w:t>
      </w:r>
      <w:r w:rsidR="00BC3408">
        <w:rPr>
          <w:lang w:eastAsia="en-US"/>
        </w:rPr>
        <w:t>в течени</w:t>
      </w:r>
      <w:proofErr w:type="gramStart"/>
      <w:r w:rsidR="00BC3408">
        <w:rPr>
          <w:lang w:eastAsia="en-US"/>
        </w:rPr>
        <w:t>и</w:t>
      </w:r>
      <w:proofErr w:type="gramEnd"/>
      <w:r w:rsidR="00BC3408">
        <w:rPr>
          <w:lang w:eastAsia="en-US"/>
        </w:rPr>
        <w:t xml:space="preserve"> _____________________ рабочих </w:t>
      </w:r>
      <w:r w:rsidRPr="007D25A0">
        <w:rPr>
          <w:lang w:eastAsia="en-US"/>
        </w:rPr>
        <w:t xml:space="preserve">дней с момента поступления письменной </w:t>
      </w:r>
      <w:r w:rsidR="00BC3408">
        <w:rPr>
          <w:lang w:eastAsia="en-US"/>
        </w:rPr>
        <w:t>З</w:t>
      </w:r>
      <w:r w:rsidRPr="007D25A0">
        <w:rPr>
          <w:lang w:eastAsia="en-US"/>
        </w:rPr>
        <w:t>аявки.</w:t>
      </w:r>
    </w:p>
    <w:p w:rsidR="00307826" w:rsidRPr="007D25A0" w:rsidRDefault="00307826" w:rsidP="00B62619">
      <w:pPr>
        <w:spacing w:after="160" w:line="216" w:lineRule="auto"/>
        <w:rPr>
          <w:lang w:eastAsia="en-US"/>
        </w:rPr>
      </w:pPr>
      <w:r w:rsidRPr="007D25A0">
        <w:rPr>
          <w:lang w:eastAsia="en-US"/>
        </w:rPr>
        <w:t>3.</w:t>
      </w:r>
      <w:r w:rsidRPr="007D25A0">
        <w:t xml:space="preserve">Адрес поставки: </w:t>
      </w:r>
      <w:r w:rsidR="00BC3408">
        <w:t xml:space="preserve">Российская Федерация, </w:t>
      </w:r>
      <w:r w:rsidRPr="007D25A0">
        <w:rPr>
          <w:lang w:eastAsia="en-US"/>
        </w:rPr>
        <w:t>Республика Крым, г</w:t>
      </w:r>
      <w:r w:rsidR="00BC3408">
        <w:rPr>
          <w:lang w:eastAsia="en-US"/>
        </w:rPr>
        <w:t>.</w:t>
      </w:r>
      <w:r w:rsidRPr="007D25A0">
        <w:rPr>
          <w:lang w:eastAsia="en-US"/>
        </w:rPr>
        <w:t xml:space="preserve"> Симферополь, </w:t>
      </w:r>
      <w:proofErr w:type="spellStart"/>
      <w:r w:rsidRPr="007D25A0">
        <w:rPr>
          <w:lang w:eastAsia="en-US"/>
        </w:rPr>
        <w:t>ул</w:t>
      </w:r>
      <w:proofErr w:type="gramStart"/>
      <w:r w:rsidRPr="007D25A0">
        <w:rPr>
          <w:lang w:eastAsia="en-US"/>
        </w:rPr>
        <w:t>.У</w:t>
      </w:r>
      <w:proofErr w:type="gramEnd"/>
      <w:r w:rsidRPr="007D25A0">
        <w:rPr>
          <w:lang w:eastAsia="en-US"/>
        </w:rPr>
        <w:t>зловая</w:t>
      </w:r>
      <w:proofErr w:type="spellEnd"/>
      <w:r w:rsidRPr="007D25A0">
        <w:rPr>
          <w:lang w:eastAsia="en-US"/>
        </w:rPr>
        <w:t>/</w:t>
      </w:r>
      <w:proofErr w:type="spellStart"/>
      <w:r w:rsidRPr="007D25A0">
        <w:rPr>
          <w:lang w:eastAsia="en-US"/>
        </w:rPr>
        <w:t>пер.Пищевой</w:t>
      </w:r>
      <w:proofErr w:type="spellEnd"/>
      <w:r w:rsidRPr="007D25A0">
        <w:rPr>
          <w:lang w:eastAsia="en-US"/>
        </w:rPr>
        <w:t>, 5/5.</w:t>
      </w:r>
    </w:p>
    <w:p w:rsidR="00307826" w:rsidRPr="007D25A0" w:rsidRDefault="00307826" w:rsidP="00B62619">
      <w:pPr>
        <w:spacing w:after="160" w:line="216" w:lineRule="auto"/>
        <w:rPr>
          <w:lang w:eastAsia="en-US"/>
        </w:rPr>
      </w:pPr>
      <w:r w:rsidRPr="007D25A0">
        <w:rPr>
          <w:lang w:eastAsia="en-US"/>
        </w:rPr>
        <w:t>4. Особые условия</w:t>
      </w:r>
      <w:r w:rsidR="00BC3408">
        <w:rPr>
          <w:lang w:eastAsia="en-US"/>
        </w:rPr>
        <w:t>:</w:t>
      </w:r>
      <w:r w:rsidRPr="007D25A0">
        <w:rPr>
          <w:lang w:eastAsia="en-US"/>
        </w:rPr>
        <w:t xml:space="preserve"> </w:t>
      </w:r>
      <w:r w:rsidR="00BC3408" w:rsidRPr="00BC3408">
        <w:rPr>
          <w:lang w:eastAsia="en-US"/>
        </w:rPr>
        <w:t xml:space="preserve">Товар должен быть заводского изготовления, изготовленный в соответствии с указанными ГОСТами, другими действующими стандартами и ТУ на соответствующий вид товара, что должно подтверждаться сертификатами соответствия качества, паспортами качества предусмотренными нормативными правовыми </w:t>
      </w:r>
      <w:proofErr w:type="gramStart"/>
      <w:r w:rsidR="00BC3408" w:rsidRPr="00BC3408">
        <w:rPr>
          <w:lang w:eastAsia="en-US"/>
        </w:rPr>
        <w:t>актами</w:t>
      </w:r>
      <w:proofErr w:type="gramEnd"/>
      <w:r w:rsidR="00BC3408" w:rsidRPr="00BC3408">
        <w:rPr>
          <w:lang w:eastAsia="en-US"/>
        </w:rPr>
        <w:t xml:space="preserve"> действующими на территории Российской Федерации. Недопустима поставка неликвидов, некондиционного металлопроката. Не допускается поставка металлопроката немерной длины (Товар поставляется отрезками мерной длиной не менее 6 метров). Металлопрокат должен соответствовать следующим качественным характеристикам – отсутствие коррозии и деформации, трещин и загрязнений. </w:t>
      </w:r>
      <w:proofErr w:type="gramStart"/>
      <w:r w:rsidR="00BC3408" w:rsidRPr="00BC3408">
        <w:rPr>
          <w:lang w:eastAsia="en-US"/>
        </w:rPr>
        <w:t>Металлопрокат должен быть новый, выпуска не ранее 2013 года, не бывшим в употреблении.</w:t>
      </w:r>
      <w:proofErr w:type="gramEnd"/>
    </w:p>
    <w:p w:rsidR="00307826" w:rsidRPr="00942CBF" w:rsidRDefault="00307826" w:rsidP="00B62619">
      <w:pPr>
        <w:spacing w:after="160"/>
        <w:rPr>
          <w:sz w:val="23"/>
          <w:szCs w:val="23"/>
          <w:lang w:eastAsia="en-US"/>
        </w:rPr>
      </w:pPr>
      <w:r w:rsidRPr="007D25A0">
        <w:rPr>
          <w:lang w:eastAsia="en-US"/>
        </w:rPr>
        <w:t>5.   Настоящее приложение подписано в двух экземплярах и имеет равную юридическую силу для каждой стороны.</w:t>
      </w:r>
      <w:r w:rsidRPr="007D25A0">
        <w:rPr>
          <w:lang w:eastAsia="en-US"/>
        </w:rPr>
        <w:tab/>
      </w:r>
      <w:r w:rsidRPr="007D25A0">
        <w:rPr>
          <w:lang w:eastAsia="en-US"/>
        </w:rPr>
        <w:tab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349"/>
        <w:gridCol w:w="222"/>
      </w:tblGrid>
      <w:tr w:rsidR="00307826" w:rsidRPr="00942CBF" w:rsidTr="003F3E79">
        <w:trPr>
          <w:trHeight w:val="1079"/>
        </w:trPr>
        <w:tc>
          <w:tcPr>
            <w:tcW w:w="4941" w:type="dxa"/>
          </w:tcPr>
          <w:tbl>
            <w:tblPr>
              <w:tblW w:w="99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860"/>
              <w:gridCol w:w="5040"/>
            </w:tblGrid>
            <w:tr w:rsidR="00307826" w:rsidRPr="00942CBF" w:rsidTr="003F3E79">
              <w:trPr>
                <w:trHeight w:val="336"/>
              </w:trPr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tabs>
                      <w:tab w:val="center" w:pos="4677"/>
                      <w:tab w:val="right" w:pos="9355"/>
                    </w:tabs>
                    <w:rPr>
                      <w:bCs/>
                      <w:sz w:val="23"/>
                      <w:szCs w:val="23"/>
                      <w:lang w:eastAsia="en-US"/>
                    </w:rPr>
                  </w:pPr>
                  <w:r w:rsidRPr="00942CBF">
                    <w:rPr>
                      <w:bCs/>
                      <w:sz w:val="23"/>
                      <w:szCs w:val="23"/>
                      <w:lang w:eastAsia="en-US"/>
                    </w:rPr>
                    <w:lastRenderedPageBreak/>
                    <w:t xml:space="preserve">                         ПОСТАВЩИК:</w:t>
                  </w: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F33488">
                  <w:pPr>
                    <w:tabs>
                      <w:tab w:val="center" w:pos="4677"/>
                      <w:tab w:val="right" w:pos="9355"/>
                    </w:tabs>
                    <w:rPr>
                      <w:bCs/>
                      <w:sz w:val="23"/>
                      <w:szCs w:val="23"/>
                      <w:lang w:eastAsia="en-US"/>
                    </w:rPr>
                  </w:pPr>
                  <w:r w:rsidRPr="00942CBF">
                    <w:rPr>
                      <w:bCs/>
                      <w:sz w:val="23"/>
                      <w:szCs w:val="23"/>
                      <w:lang w:eastAsia="en-US"/>
                    </w:rPr>
                    <w:t xml:space="preserve">                                   </w:t>
                  </w:r>
                  <w:r>
                    <w:rPr>
                      <w:bCs/>
                      <w:sz w:val="23"/>
                      <w:szCs w:val="23"/>
                      <w:lang w:eastAsia="en-US"/>
                    </w:rPr>
                    <w:t>ЗАКАЗЧИК</w:t>
                  </w:r>
                  <w:r w:rsidRPr="00942CBF">
                    <w:rPr>
                      <w:bCs/>
                      <w:sz w:val="23"/>
                      <w:szCs w:val="23"/>
                      <w:lang w:eastAsia="en-US"/>
                    </w:rPr>
                    <w:t>:</w:t>
                  </w:r>
                </w:p>
                <w:p w:rsidR="00307826" w:rsidRPr="00942CBF" w:rsidRDefault="00307826" w:rsidP="003F3E79">
                  <w:pPr>
                    <w:tabs>
                      <w:tab w:val="center" w:pos="4677"/>
                      <w:tab w:val="right" w:pos="9355"/>
                    </w:tabs>
                    <w:rPr>
                      <w:bCs/>
                      <w:sz w:val="23"/>
                      <w:szCs w:val="23"/>
                      <w:lang w:eastAsia="en-US"/>
                    </w:rPr>
                  </w:pPr>
                </w:p>
              </w:tc>
            </w:tr>
            <w:tr w:rsidR="00307826" w:rsidRPr="00942CBF" w:rsidTr="003F3E79">
              <w:trPr>
                <w:trHeight w:val="755"/>
              </w:trPr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tabs>
                      <w:tab w:val="center" w:pos="4677"/>
                      <w:tab w:val="right" w:pos="9355"/>
                    </w:tabs>
                    <w:rPr>
                      <w:sz w:val="23"/>
                      <w:szCs w:val="23"/>
                      <w:lang w:eastAsia="en-US"/>
                    </w:rPr>
                  </w:pPr>
                </w:p>
                <w:p w:rsidR="00307826" w:rsidRPr="00942CBF" w:rsidRDefault="00307826" w:rsidP="003F3E79">
                  <w:pPr>
                    <w:tabs>
                      <w:tab w:val="center" w:pos="4677"/>
                      <w:tab w:val="right" w:pos="9355"/>
                    </w:tabs>
                    <w:rPr>
                      <w:sz w:val="23"/>
                      <w:szCs w:val="23"/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shd w:val="clear" w:color="auto" w:fill="FFFFFF"/>
                    <w:jc w:val="center"/>
                    <w:rPr>
                      <w:b/>
                      <w:bCs/>
                      <w:sz w:val="23"/>
                      <w:szCs w:val="23"/>
                      <w:lang w:eastAsia="en-US"/>
                    </w:rPr>
                  </w:pPr>
                  <w:r w:rsidRPr="00942CBF">
                    <w:rPr>
                      <w:b/>
                      <w:bCs/>
                      <w:sz w:val="23"/>
                      <w:szCs w:val="23"/>
                      <w:lang w:eastAsia="en-US"/>
                    </w:rPr>
                    <w:t>Государственное унитарное предприятие Республики Крым «</w:t>
                  </w:r>
                  <w:proofErr w:type="spellStart"/>
                  <w:r w:rsidRPr="00942CBF">
                    <w:rPr>
                      <w:b/>
                      <w:bCs/>
                      <w:sz w:val="23"/>
                      <w:szCs w:val="23"/>
                      <w:lang w:eastAsia="en-US"/>
                    </w:rPr>
                    <w:t>Крымтеплокоммунэнерго</w:t>
                  </w:r>
                  <w:proofErr w:type="spellEnd"/>
                  <w:r w:rsidRPr="00942CBF">
                    <w:rPr>
                      <w:b/>
                      <w:bCs/>
                      <w:sz w:val="23"/>
                      <w:szCs w:val="23"/>
                      <w:lang w:eastAsia="en-US"/>
                    </w:rPr>
                    <w:t>»</w:t>
                  </w:r>
                </w:p>
              </w:tc>
            </w:tr>
            <w:tr w:rsidR="00307826" w:rsidRPr="00942CBF" w:rsidTr="003F3E79">
              <w:trPr>
                <w:trHeight w:val="483"/>
              </w:trPr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tabs>
                      <w:tab w:val="center" w:pos="4677"/>
                      <w:tab w:val="right" w:pos="9355"/>
                    </w:tabs>
                    <w:rPr>
                      <w:sz w:val="23"/>
                      <w:szCs w:val="23"/>
                      <w:lang w:eastAsia="en-US"/>
                    </w:rPr>
                  </w:pPr>
                </w:p>
                <w:p w:rsidR="00307826" w:rsidRPr="00942CBF" w:rsidRDefault="00307826" w:rsidP="003F3E79">
                  <w:pPr>
                    <w:tabs>
                      <w:tab w:val="center" w:pos="4677"/>
                      <w:tab w:val="right" w:pos="9355"/>
                    </w:tabs>
                    <w:rPr>
                      <w:sz w:val="23"/>
                      <w:szCs w:val="23"/>
                      <w:lang w:eastAsia="en-US"/>
                    </w:rPr>
                  </w:pPr>
                </w:p>
                <w:p w:rsidR="00307826" w:rsidRPr="00942CBF" w:rsidRDefault="00307826" w:rsidP="003F3E79">
                  <w:pPr>
                    <w:tabs>
                      <w:tab w:val="center" w:pos="4677"/>
                      <w:tab w:val="right" w:pos="9355"/>
                    </w:tabs>
                    <w:rPr>
                      <w:sz w:val="23"/>
                      <w:szCs w:val="23"/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shd w:val="clear" w:color="auto" w:fill="FFFFFF"/>
                    <w:rPr>
                      <w:sz w:val="23"/>
                      <w:szCs w:val="23"/>
                      <w:lang w:eastAsia="zh-CN"/>
                    </w:rPr>
                  </w:pPr>
                  <w:r w:rsidRPr="00942CBF">
                    <w:rPr>
                      <w:sz w:val="23"/>
                      <w:szCs w:val="23"/>
                      <w:lang w:eastAsia="zh-CN"/>
                    </w:rPr>
                    <w:t>295026, Республика Крым</w:t>
                  </w:r>
                </w:p>
                <w:p w:rsidR="00307826" w:rsidRPr="00942CBF" w:rsidRDefault="00307826" w:rsidP="003F3E79">
                  <w:pPr>
                    <w:shd w:val="clear" w:color="auto" w:fill="FFFFFF"/>
                    <w:rPr>
                      <w:sz w:val="23"/>
                      <w:szCs w:val="23"/>
                      <w:lang w:eastAsia="zh-CN"/>
                    </w:rPr>
                  </w:pPr>
                  <w:r w:rsidRPr="00942CBF">
                    <w:rPr>
                      <w:sz w:val="23"/>
                      <w:szCs w:val="23"/>
                      <w:lang w:eastAsia="zh-CN"/>
                    </w:rPr>
                    <w:t>г. Симферополь, ул. Гайдара, 3а</w:t>
                  </w:r>
                </w:p>
                <w:p w:rsidR="00307826" w:rsidRPr="00942CBF" w:rsidRDefault="00307826" w:rsidP="003F3E79">
                  <w:pPr>
                    <w:shd w:val="clear" w:color="auto" w:fill="FFFFFF"/>
                    <w:rPr>
                      <w:sz w:val="23"/>
                      <w:szCs w:val="23"/>
                      <w:lang w:eastAsia="zh-CN"/>
                    </w:rPr>
                  </w:pPr>
                  <w:r w:rsidRPr="00942CBF">
                    <w:rPr>
                      <w:sz w:val="23"/>
                      <w:szCs w:val="23"/>
                      <w:lang w:eastAsia="zh-CN"/>
                    </w:rPr>
                    <w:t>тел. (0652) Тел. 53-41-87 Факс 51-61-49</w:t>
                  </w:r>
                </w:p>
              </w:tc>
            </w:tr>
            <w:tr w:rsidR="00307826" w:rsidRPr="00942CBF" w:rsidTr="003F3E79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tabs>
                      <w:tab w:val="center" w:pos="4677"/>
                      <w:tab w:val="right" w:pos="9355"/>
                    </w:tabs>
                    <w:rPr>
                      <w:sz w:val="23"/>
                      <w:szCs w:val="23"/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shd w:val="clear" w:color="auto" w:fill="FFFFFF"/>
                    <w:rPr>
                      <w:b/>
                      <w:sz w:val="23"/>
                      <w:szCs w:val="23"/>
                      <w:lang w:eastAsia="en-US"/>
                    </w:rPr>
                  </w:pPr>
                  <w:r w:rsidRPr="00942CBF">
                    <w:rPr>
                      <w:b/>
                      <w:sz w:val="23"/>
                      <w:szCs w:val="23"/>
                      <w:lang w:eastAsia="en-US"/>
                    </w:rPr>
                    <w:t>Банковские реквизиты:</w:t>
                  </w:r>
                </w:p>
              </w:tc>
            </w:tr>
            <w:tr w:rsidR="00307826" w:rsidRPr="00942CBF" w:rsidTr="003F3E79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tabs>
                      <w:tab w:val="center" w:pos="4677"/>
                      <w:tab w:val="right" w:pos="9355"/>
                    </w:tabs>
                    <w:rPr>
                      <w:sz w:val="23"/>
                      <w:szCs w:val="23"/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shd w:val="clear" w:color="auto" w:fill="FFFFFF"/>
                    <w:rPr>
                      <w:sz w:val="23"/>
                      <w:szCs w:val="23"/>
                      <w:lang w:eastAsia="zh-CN"/>
                    </w:rPr>
                  </w:pPr>
                  <w:r w:rsidRPr="00942CBF">
                    <w:rPr>
                      <w:sz w:val="23"/>
                      <w:szCs w:val="23"/>
                      <w:lang w:eastAsia="zh-CN"/>
                    </w:rPr>
                    <w:t>ИНН 9102028499</w:t>
                  </w:r>
                </w:p>
              </w:tc>
            </w:tr>
            <w:tr w:rsidR="00307826" w:rsidRPr="00942CBF" w:rsidTr="003F3E79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tabs>
                      <w:tab w:val="center" w:pos="4677"/>
                      <w:tab w:val="right" w:pos="9355"/>
                    </w:tabs>
                    <w:rPr>
                      <w:sz w:val="23"/>
                      <w:szCs w:val="23"/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shd w:val="clear" w:color="auto" w:fill="FFFFFF"/>
                    <w:rPr>
                      <w:sz w:val="23"/>
                      <w:szCs w:val="23"/>
                      <w:lang w:eastAsia="zh-CN"/>
                    </w:rPr>
                  </w:pPr>
                  <w:r w:rsidRPr="00942CBF">
                    <w:rPr>
                      <w:sz w:val="23"/>
                      <w:szCs w:val="23"/>
                      <w:lang w:eastAsia="zh-CN"/>
                    </w:rPr>
                    <w:t>КПП 910201001</w:t>
                  </w:r>
                </w:p>
              </w:tc>
            </w:tr>
            <w:tr w:rsidR="00307826" w:rsidRPr="00942CBF" w:rsidTr="003F3E79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tabs>
                      <w:tab w:val="center" w:pos="4677"/>
                      <w:tab w:val="right" w:pos="9355"/>
                    </w:tabs>
                    <w:rPr>
                      <w:sz w:val="23"/>
                      <w:szCs w:val="23"/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shd w:val="clear" w:color="auto" w:fill="FFFFFF"/>
                    <w:rPr>
                      <w:sz w:val="23"/>
                      <w:szCs w:val="23"/>
                      <w:lang w:eastAsia="zh-CN"/>
                    </w:rPr>
                  </w:pPr>
                  <w:r w:rsidRPr="00942CBF">
                    <w:rPr>
                      <w:sz w:val="23"/>
                      <w:szCs w:val="23"/>
                      <w:lang w:eastAsia="zh-CN"/>
                    </w:rPr>
                    <w:t>ОГРН 1149102047962</w:t>
                  </w:r>
                </w:p>
              </w:tc>
            </w:tr>
            <w:tr w:rsidR="00307826" w:rsidRPr="00942CBF" w:rsidTr="003F3E79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tabs>
                      <w:tab w:val="center" w:pos="4677"/>
                      <w:tab w:val="right" w:pos="9355"/>
                    </w:tabs>
                    <w:rPr>
                      <w:sz w:val="23"/>
                      <w:szCs w:val="23"/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shd w:val="clear" w:color="auto" w:fill="FFFFFF"/>
                    <w:rPr>
                      <w:sz w:val="23"/>
                      <w:szCs w:val="23"/>
                      <w:lang w:eastAsia="zh-CN"/>
                    </w:rPr>
                  </w:pPr>
                  <w:r w:rsidRPr="00942CBF">
                    <w:rPr>
                      <w:sz w:val="23"/>
                      <w:szCs w:val="23"/>
                      <w:lang w:eastAsia="zh-CN"/>
                    </w:rPr>
                    <w:t xml:space="preserve">РНКБ (ОАО) </w:t>
                  </w:r>
                  <w:proofErr w:type="spellStart"/>
                  <w:r w:rsidRPr="00942CBF">
                    <w:rPr>
                      <w:sz w:val="23"/>
                      <w:szCs w:val="23"/>
                      <w:lang w:eastAsia="zh-CN"/>
                    </w:rPr>
                    <w:t>г.Симферополь</w:t>
                  </w:r>
                  <w:proofErr w:type="spellEnd"/>
                </w:p>
              </w:tc>
            </w:tr>
            <w:tr w:rsidR="00307826" w:rsidRPr="00942CBF" w:rsidTr="003F3E79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tabs>
                      <w:tab w:val="center" w:pos="4677"/>
                      <w:tab w:val="right" w:pos="9355"/>
                    </w:tabs>
                    <w:rPr>
                      <w:sz w:val="23"/>
                      <w:szCs w:val="23"/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shd w:val="clear" w:color="auto" w:fill="FFFFFF"/>
                    <w:rPr>
                      <w:sz w:val="23"/>
                      <w:szCs w:val="23"/>
                      <w:lang w:eastAsia="zh-CN"/>
                    </w:rPr>
                  </w:pPr>
                  <w:r w:rsidRPr="00942CBF">
                    <w:rPr>
                      <w:sz w:val="23"/>
                      <w:szCs w:val="23"/>
                      <w:lang w:eastAsia="zh-CN"/>
                    </w:rPr>
                    <w:t>ИНН 7701105460 (банка)</w:t>
                  </w:r>
                </w:p>
              </w:tc>
            </w:tr>
            <w:tr w:rsidR="00307826" w:rsidRPr="00942CBF" w:rsidTr="003F3E79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tabs>
                      <w:tab w:val="center" w:pos="4677"/>
                      <w:tab w:val="right" w:pos="9355"/>
                    </w:tabs>
                    <w:rPr>
                      <w:sz w:val="23"/>
                      <w:szCs w:val="23"/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shd w:val="clear" w:color="auto" w:fill="FFFFFF"/>
                    <w:rPr>
                      <w:sz w:val="23"/>
                      <w:szCs w:val="23"/>
                      <w:lang w:eastAsia="zh-CN"/>
                    </w:rPr>
                  </w:pPr>
                  <w:r w:rsidRPr="00942CBF">
                    <w:rPr>
                      <w:sz w:val="23"/>
                      <w:szCs w:val="23"/>
                      <w:lang w:eastAsia="zh-CN"/>
                    </w:rPr>
                    <w:t>БИК 044525607</w:t>
                  </w:r>
                </w:p>
              </w:tc>
            </w:tr>
            <w:tr w:rsidR="00307826" w:rsidRPr="00942CBF" w:rsidTr="003F3E79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tabs>
                      <w:tab w:val="center" w:pos="4677"/>
                      <w:tab w:val="right" w:pos="9355"/>
                    </w:tabs>
                    <w:rPr>
                      <w:sz w:val="23"/>
                      <w:szCs w:val="23"/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shd w:val="clear" w:color="auto" w:fill="FFFFFF"/>
                    <w:rPr>
                      <w:sz w:val="23"/>
                      <w:szCs w:val="23"/>
                      <w:lang w:eastAsia="zh-CN"/>
                    </w:rPr>
                  </w:pPr>
                  <w:proofErr w:type="spellStart"/>
                  <w:r w:rsidRPr="00942CBF">
                    <w:rPr>
                      <w:sz w:val="23"/>
                      <w:szCs w:val="23"/>
                      <w:lang w:eastAsia="zh-CN"/>
                    </w:rPr>
                    <w:t>Кор.сч</w:t>
                  </w:r>
                  <w:proofErr w:type="spellEnd"/>
                  <w:r w:rsidRPr="00942CBF">
                    <w:rPr>
                      <w:sz w:val="23"/>
                      <w:szCs w:val="23"/>
                      <w:lang w:eastAsia="zh-CN"/>
                    </w:rPr>
                    <w:t>.№ 30101810400000000607</w:t>
                  </w:r>
                </w:p>
              </w:tc>
            </w:tr>
            <w:tr w:rsidR="00307826" w:rsidRPr="00942CBF" w:rsidTr="003F3E79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tabs>
                      <w:tab w:val="center" w:pos="4677"/>
                      <w:tab w:val="right" w:pos="9355"/>
                    </w:tabs>
                    <w:rPr>
                      <w:sz w:val="23"/>
                      <w:szCs w:val="23"/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826" w:rsidRPr="00942CBF" w:rsidRDefault="00307826" w:rsidP="003F3E79">
                  <w:pPr>
                    <w:rPr>
                      <w:sz w:val="23"/>
                      <w:szCs w:val="23"/>
                      <w:lang w:eastAsia="en-US"/>
                    </w:rPr>
                  </w:pPr>
                  <w:r w:rsidRPr="00942CBF">
                    <w:rPr>
                      <w:sz w:val="23"/>
                      <w:szCs w:val="23"/>
                      <w:lang w:eastAsia="zh-CN"/>
                    </w:rPr>
                    <w:t>р/с № 40602810140480000012</w:t>
                  </w:r>
                </w:p>
              </w:tc>
            </w:tr>
          </w:tbl>
          <w:p w:rsidR="00307826" w:rsidRPr="00942CBF" w:rsidRDefault="00307826" w:rsidP="003F3E79">
            <w:pPr>
              <w:ind w:left="720"/>
              <w:jc w:val="center"/>
              <w:rPr>
                <w:sz w:val="23"/>
                <w:szCs w:val="23"/>
                <w:lang w:val="uk-UA" w:eastAsia="en-US"/>
              </w:rPr>
            </w:pPr>
          </w:p>
          <w:p w:rsidR="00307826" w:rsidRPr="00942CBF" w:rsidRDefault="00307826" w:rsidP="003F3E79">
            <w:pPr>
              <w:ind w:left="720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val="uk-UA" w:eastAsia="en-US"/>
              </w:rPr>
              <w:t xml:space="preserve">                                     </w:t>
            </w:r>
            <w:r w:rsidRPr="00942CBF">
              <w:rPr>
                <w:sz w:val="23"/>
                <w:szCs w:val="23"/>
                <w:lang w:val="uk-UA" w:eastAsia="en-US"/>
              </w:rPr>
              <w:t xml:space="preserve">                                              </w:t>
            </w:r>
            <w:r w:rsidRPr="00942CBF">
              <w:rPr>
                <w:sz w:val="23"/>
                <w:szCs w:val="23"/>
                <w:lang w:eastAsia="en-US"/>
              </w:rPr>
              <w:t xml:space="preserve">Директор    </w:t>
            </w:r>
          </w:p>
          <w:p w:rsidR="00307826" w:rsidRPr="00CA7F17" w:rsidRDefault="00307826" w:rsidP="003F3E79">
            <w:pPr>
              <w:rPr>
                <w:sz w:val="23"/>
                <w:szCs w:val="23"/>
                <w:lang w:eastAsia="en-US"/>
              </w:rPr>
            </w:pPr>
            <w:r w:rsidRPr="00942CBF">
              <w:rPr>
                <w:sz w:val="23"/>
                <w:szCs w:val="23"/>
                <w:lang w:eastAsia="en-US"/>
              </w:rPr>
              <w:t xml:space="preserve">                  </w:t>
            </w:r>
            <w:r>
              <w:rPr>
                <w:sz w:val="23"/>
                <w:szCs w:val="23"/>
                <w:lang w:eastAsia="en-US"/>
              </w:rPr>
              <w:t xml:space="preserve">                    </w:t>
            </w:r>
            <w:r w:rsidRPr="00942CBF">
              <w:rPr>
                <w:sz w:val="23"/>
                <w:szCs w:val="23"/>
                <w:lang w:eastAsia="en-US"/>
              </w:rPr>
              <w:t>____________ / /                                 ____________  /Прохоров А.С./</w:t>
            </w:r>
          </w:p>
        </w:tc>
        <w:tc>
          <w:tcPr>
            <w:tcW w:w="4364" w:type="dxa"/>
          </w:tcPr>
          <w:p w:rsidR="00307826" w:rsidRPr="00942CBF" w:rsidRDefault="00307826" w:rsidP="003F3E79">
            <w:pPr>
              <w:spacing w:after="160"/>
              <w:rPr>
                <w:sz w:val="23"/>
                <w:szCs w:val="23"/>
                <w:lang w:eastAsia="en-US"/>
              </w:rPr>
            </w:pPr>
          </w:p>
        </w:tc>
      </w:tr>
    </w:tbl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BC3408" w:rsidRDefault="00BC3408" w:rsidP="000A67F1">
      <w:pPr>
        <w:jc w:val="center"/>
      </w:pPr>
    </w:p>
    <w:p w:rsidR="00BC3408" w:rsidRDefault="00BC3408" w:rsidP="000A67F1">
      <w:pPr>
        <w:jc w:val="center"/>
      </w:pPr>
    </w:p>
    <w:p w:rsidR="00BC3408" w:rsidRDefault="00BC3408" w:rsidP="000A67F1">
      <w:pPr>
        <w:jc w:val="center"/>
      </w:pPr>
    </w:p>
    <w:p w:rsidR="00BC3408" w:rsidRDefault="00BC3408" w:rsidP="000A67F1">
      <w:pPr>
        <w:jc w:val="center"/>
      </w:pPr>
    </w:p>
    <w:p w:rsidR="00BC3408" w:rsidRDefault="00BC3408" w:rsidP="000A67F1">
      <w:pPr>
        <w:jc w:val="center"/>
      </w:pPr>
    </w:p>
    <w:p w:rsidR="00BC3408" w:rsidRDefault="00BC3408" w:rsidP="000A67F1">
      <w:pPr>
        <w:jc w:val="center"/>
      </w:pPr>
    </w:p>
    <w:p w:rsidR="00BC3408" w:rsidRDefault="00BC3408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Default="00307826" w:rsidP="000A67F1">
      <w:pPr>
        <w:jc w:val="center"/>
      </w:pPr>
    </w:p>
    <w:p w:rsidR="00307826" w:rsidRPr="00445797" w:rsidRDefault="00307826" w:rsidP="00F33488">
      <w:pPr>
        <w:tabs>
          <w:tab w:val="center" w:pos="4677"/>
          <w:tab w:val="right" w:pos="9355"/>
        </w:tabs>
        <w:ind w:firstLine="7020"/>
        <w:jc w:val="right"/>
        <w:rPr>
          <w:lang w:eastAsia="en-US"/>
        </w:rPr>
      </w:pPr>
      <w:r w:rsidRPr="00445797">
        <w:rPr>
          <w:lang w:eastAsia="en-US"/>
        </w:rPr>
        <w:t>Приложение</w:t>
      </w:r>
      <w:r>
        <w:rPr>
          <w:lang w:eastAsia="en-US"/>
        </w:rPr>
        <w:t xml:space="preserve"> №3</w:t>
      </w:r>
    </w:p>
    <w:p w:rsidR="00307826" w:rsidRPr="00445797" w:rsidRDefault="00307826" w:rsidP="00F33488">
      <w:pPr>
        <w:tabs>
          <w:tab w:val="center" w:pos="4677"/>
          <w:tab w:val="right" w:pos="9355"/>
        </w:tabs>
        <w:ind w:firstLine="7020"/>
        <w:jc w:val="right"/>
        <w:rPr>
          <w:lang w:eastAsia="en-US"/>
        </w:rPr>
      </w:pPr>
      <w:r w:rsidRPr="00445797">
        <w:rPr>
          <w:lang w:eastAsia="en-US"/>
        </w:rPr>
        <w:t xml:space="preserve">к договору № </w:t>
      </w:r>
      <w:r>
        <w:rPr>
          <w:lang w:eastAsia="en-US"/>
        </w:rPr>
        <w:t>__</w:t>
      </w:r>
    </w:p>
    <w:p w:rsidR="00307826" w:rsidRPr="00445797" w:rsidRDefault="00307826" w:rsidP="00F33488">
      <w:pPr>
        <w:tabs>
          <w:tab w:val="center" w:pos="4677"/>
          <w:tab w:val="right" w:pos="9355"/>
        </w:tabs>
        <w:ind w:right="384"/>
        <w:jc w:val="right"/>
        <w:rPr>
          <w:lang w:eastAsia="en-US"/>
        </w:rPr>
      </w:pPr>
      <w:r w:rsidRPr="00445797">
        <w:rPr>
          <w:lang w:eastAsia="en-US"/>
        </w:rPr>
        <w:t xml:space="preserve">от </w:t>
      </w:r>
      <w:r>
        <w:rPr>
          <w:lang w:eastAsia="en-US"/>
        </w:rPr>
        <w:t>«___»</w:t>
      </w:r>
      <w:r w:rsidRPr="00445797">
        <w:rPr>
          <w:lang w:eastAsia="en-US"/>
        </w:rPr>
        <w:t>__________ 2015 года</w:t>
      </w:r>
    </w:p>
    <w:p w:rsidR="00307826" w:rsidRDefault="00307826" w:rsidP="00F33488">
      <w:pPr>
        <w:jc w:val="center"/>
        <w:rPr>
          <w:b/>
          <w:lang w:eastAsia="en-US"/>
        </w:rPr>
      </w:pPr>
    </w:p>
    <w:p w:rsidR="00307826" w:rsidRPr="00445797" w:rsidRDefault="00BC3408" w:rsidP="00F33488">
      <w:pPr>
        <w:jc w:val="center"/>
        <w:rPr>
          <w:b/>
          <w:lang w:eastAsia="en-US"/>
        </w:rPr>
      </w:pPr>
      <w:r>
        <w:rPr>
          <w:b/>
          <w:lang w:eastAsia="en-US"/>
        </w:rPr>
        <w:t xml:space="preserve">ОБРАЗЕЦ </w:t>
      </w:r>
      <w:r w:rsidR="00307826" w:rsidRPr="00445797">
        <w:rPr>
          <w:b/>
          <w:lang w:eastAsia="en-US"/>
        </w:rPr>
        <w:t xml:space="preserve">Заявка № __ от </w:t>
      </w:r>
      <w:r w:rsidR="00307826">
        <w:rPr>
          <w:b/>
          <w:lang w:eastAsia="en-US"/>
        </w:rPr>
        <w:t>«</w:t>
      </w:r>
      <w:r w:rsidR="00307826" w:rsidRPr="00445797">
        <w:rPr>
          <w:b/>
          <w:lang w:eastAsia="en-US"/>
        </w:rPr>
        <w:t>__</w:t>
      </w:r>
      <w:r w:rsidR="00307826">
        <w:rPr>
          <w:b/>
          <w:lang w:eastAsia="en-US"/>
        </w:rPr>
        <w:t>»</w:t>
      </w:r>
      <w:r w:rsidR="00307826" w:rsidRPr="00445797">
        <w:rPr>
          <w:b/>
          <w:lang w:eastAsia="en-US"/>
        </w:rPr>
        <w:t>______</w:t>
      </w:r>
      <w:r w:rsidR="00307826">
        <w:rPr>
          <w:b/>
          <w:lang w:eastAsia="en-US"/>
        </w:rPr>
        <w:t>2015 г.</w:t>
      </w:r>
    </w:p>
    <w:p w:rsidR="00307826" w:rsidRPr="00445797" w:rsidRDefault="00307826" w:rsidP="00F33488">
      <w:pPr>
        <w:jc w:val="center"/>
        <w:rPr>
          <w:lang w:eastAsia="en-US"/>
        </w:rPr>
      </w:pPr>
      <w:r w:rsidRPr="00445797">
        <w:rPr>
          <w:lang w:eastAsia="en-US"/>
        </w:rPr>
        <w:t xml:space="preserve">к Договору № ____ от </w:t>
      </w:r>
      <w:r>
        <w:rPr>
          <w:lang w:eastAsia="en-US"/>
        </w:rPr>
        <w:t>«___»__________2015 г.</w:t>
      </w:r>
    </w:p>
    <w:p w:rsidR="00307826" w:rsidRPr="00445797" w:rsidRDefault="00307826" w:rsidP="00F33488">
      <w:pPr>
        <w:numPr>
          <w:ilvl w:val="0"/>
          <w:numId w:val="2"/>
        </w:numPr>
        <w:spacing w:after="200" w:line="276" w:lineRule="auto"/>
        <w:jc w:val="left"/>
        <w:rPr>
          <w:lang w:eastAsia="en-US"/>
        </w:rPr>
      </w:pPr>
      <w:r w:rsidRPr="00445797">
        <w:rPr>
          <w:lang w:eastAsia="en-US"/>
        </w:rPr>
        <w:t>Указание</w:t>
      </w:r>
      <w:r>
        <w:rPr>
          <w:lang w:eastAsia="en-US"/>
        </w:rPr>
        <w:t xml:space="preserve"> Товара</w:t>
      </w:r>
      <w:r w:rsidRPr="00445797">
        <w:rPr>
          <w:lang w:eastAsia="en-US"/>
        </w:rPr>
        <w:t>: ____________________________________________________________.</w:t>
      </w:r>
    </w:p>
    <w:p w:rsidR="00307826" w:rsidRPr="00445797" w:rsidRDefault="00307826" w:rsidP="00F33488">
      <w:pPr>
        <w:numPr>
          <w:ilvl w:val="0"/>
          <w:numId w:val="2"/>
        </w:numPr>
        <w:spacing w:after="200" w:line="276" w:lineRule="auto"/>
        <w:jc w:val="left"/>
        <w:rPr>
          <w:lang w:eastAsia="en-US"/>
        </w:rPr>
      </w:pPr>
      <w:r w:rsidRPr="00445797">
        <w:rPr>
          <w:lang w:eastAsia="en-US"/>
        </w:rPr>
        <w:t xml:space="preserve">Место </w:t>
      </w:r>
      <w:r>
        <w:rPr>
          <w:lang w:eastAsia="en-US"/>
        </w:rPr>
        <w:t>поставки Товара</w:t>
      </w:r>
      <w:r w:rsidRPr="00445797">
        <w:rPr>
          <w:lang w:eastAsia="en-US"/>
        </w:rPr>
        <w:t>: ________________________________________________________.</w:t>
      </w:r>
    </w:p>
    <w:p w:rsidR="00307826" w:rsidRPr="00445797" w:rsidRDefault="00307826" w:rsidP="00F33488">
      <w:pPr>
        <w:numPr>
          <w:ilvl w:val="0"/>
          <w:numId w:val="2"/>
        </w:numPr>
        <w:spacing w:after="200" w:line="276" w:lineRule="auto"/>
        <w:jc w:val="left"/>
        <w:rPr>
          <w:lang w:eastAsia="en-US"/>
        </w:rPr>
      </w:pPr>
      <w:r w:rsidRPr="00445797">
        <w:rPr>
          <w:lang w:eastAsia="en-US"/>
        </w:rPr>
        <w:t xml:space="preserve">Срок </w:t>
      </w:r>
      <w:r>
        <w:rPr>
          <w:lang w:eastAsia="en-US"/>
        </w:rPr>
        <w:t>поставки Товара</w:t>
      </w:r>
      <w:r w:rsidRPr="00445797">
        <w:rPr>
          <w:lang w:eastAsia="en-US"/>
        </w:rPr>
        <w:t>:</w:t>
      </w:r>
    </w:p>
    <w:p w:rsidR="00307826" w:rsidRPr="00445797" w:rsidRDefault="00307826" w:rsidP="00F33488">
      <w:pPr>
        <w:numPr>
          <w:ilvl w:val="1"/>
          <w:numId w:val="2"/>
        </w:numPr>
        <w:spacing w:after="200" w:line="276" w:lineRule="auto"/>
        <w:jc w:val="left"/>
        <w:rPr>
          <w:lang w:eastAsia="en-US"/>
        </w:rPr>
      </w:pPr>
      <w:r w:rsidRPr="00445797">
        <w:rPr>
          <w:lang w:eastAsia="en-US"/>
        </w:rPr>
        <w:t>Начальный: «__» ______________ 201_г. , ___ч. ___мин.</w:t>
      </w:r>
    </w:p>
    <w:p w:rsidR="00307826" w:rsidRPr="00445797" w:rsidRDefault="00307826" w:rsidP="00F33488">
      <w:pPr>
        <w:numPr>
          <w:ilvl w:val="1"/>
          <w:numId w:val="2"/>
        </w:numPr>
        <w:spacing w:after="200" w:line="276" w:lineRule="auto"/>
        <w:jc w:val="left"/>
        <w:rPr>
          <w:lang w:eastAsia="en-US"/>
        </w:rPr>
      </w:pPr>
      <w:r w:rsidRPr="00445797">
        <w:rPr>
          <w:lang w:eastAsia="en-US"/>
        </w:rPr>
        <w:t xml:space="preserve">Конечный: «__» _______________ 201_г. , ___ч. ___мин. </w:t>
      </w:r>
    </w:p>
    <w:p w:rsidR="00307826" w:rsidRPr="00445797" w:rsidRDefault="00307826" w:rsidP="00F33488">
      <w:pPr>
        <w:numPr>
          <w:ilvl w:val="0"/>
          <w:numId w:val="2"/>
        </w:numPr>
        <w:spacing w:after="200" w:line="276" w:lineRule="auto"/>
        <w:jc w:val="left"/>
        <w:rPr>
          <w:lang w:eastAsia="en-US"/>
        </w:rPr>
      </w:pPr>
      <w:r>
        <w:rPr>
          <w:lang w:eastAsia="en-US"/>
        </w:rPr>
        <w:t xml:space="preserve">Количество (объем) Товара </w:t>
      </w:r>
      <w:r w:rsidRPr="00445797">
        <w:rPr>
          <w:lang w:eastAsia="en-US"/>
        </w:rPr>
        <w:t>(конкретный перечень</w:t>
      </w:r>
      <w:r>
        <w:rPr>
          <w:lang w:eastAsia="en-US"/>
        </w:rPr>
        <w:t xml:space="preserve">, ассортимент, наименование) </w:t>
      </w:r>
      <w:r w:rsidRPr="00445797">
        <w:rPr>
          <w:lang w:eastAsia="en-US"/>
        </w:rPr>
        <w:t xml:space="preserve"> </w:t>
      </w:r>
      <w:r>
        <w:rPr>
          <w:lang w:eastAsia="en-US"/>
        </w:rPr>
        <w:t>Товара</w:t>
      </w:r>
      <w:r w:rsidRPr="00445797">
        <w:rPr>
          <w:lang w:eastAsia="en-US"/>
        </w:rPr>
        <w:t xml:space="preserve">, которые необходимо выполнить в  рамках </w:t>
      </w:r>
      <w:r>
        <w:rPr>
          <w:lang w:eastAsia="en-US"/>
        </w:rPr>
        <w:t>Договора</w:t>
      </w:r>
      <w:r w:rsidRPr="00445797">
        <w:rPr>
          <w:lang w:eastAsia="en-US"/>
        </w:rPr>
        <w:t>):</w:t>
      </w:r>
    </w:p>
    <w:p w:rsidR="00307826" w:rsidRPr="00445797" w:rsidRDefault="00307826" w:rsidP="00F33488">
      <w:pPr>
        <w:spacing w:after="200" w:line="276" w:lineRule="auto"/>
        <w:ind w:left="720"/>
        <w:rPr>
          <w:lang w:eastAsia="en-US"/>
        </w:rPr>
      </w:pPr>
      <w:r w:rsidRPr="00445797">
        <w:rPr>
          <w:lang w:eastAsia="en-US"/>
        </w:rPr>
        <w:t>_______________________________________________________________________</w:t>
      </w:r>
    </w:p>
    <w:p w:rsidR="00307826" w:rsidRPr="00445797" w:rsidRDefault="00307826" w:rsidP="00F33488">
      <w:pPr>
        <w:numPr>
          <w:ilvl w:val="0"/>
          <w:numId w:val="2"/>
        </w:numPr>
        <w:spacing w:after="200" w:line="276" w:lineRule="auto"/>
        <w:jc w:val="left"/>
        <w:rPr>
          <w:lang w:eastAsia="en-US"/>
        </w:rPr>
      </w:pPr>
      <w:r w:rsidRPr="00445797">
        <w:rPr>
          <w:lang w:eastAsia="en-US"/>
        </w:rPr>
        <w:t>Технические требования к</w:t>
      </w:r>
      <w:r>
        <w:rPr>
          <w:lang w:eastAsia="en-US"/>
        </w:rPr>
        <w:t xml:space="preserve"> Товару</w:t>
      </w:r>
      <w:r w:rsidRPr="00445797">
        <w:rPr>
          <w:lang w:eastAsia="en-US"/>
        </w:rPr>
        <w:t>:</w:t>
      </w:r>
    </w:p>
    <w:p w:rsidR="00307826" w:rsidRPr="00445797" w:rsidRDefault="00307826" w:rsidP="00F33488">
      <w:pPr>
        <w:ind w:firstLine="360"/>
        <w:rPr>
          <w:lang w:val="en-US" w:eastAsia="en-US"/>
        </w:rPr>
      </w:pPr>
      <w:r w:rsidRPr="00445797">
        <w:rPr>
          <w:lang w:val="en-US" w:eastAsia="en-US"/>
        </w:rPr>
        <w:t>__________________________________________________________________________</w:t>
      </w:r>
    </w:p>
    <w:p w:rsidR="00307826" w:rsidRDefault="00307826" w:rsidP="00F33488">
      <w:pPr>
        <w:ind w:firstLine="360"/>
        <w:rPr>
          <w:lang w:eastAsia="en-US"/>
        </w:rPr>
      </w:pPr>
      <w:r w:rsidRPr="00445797">
        <w:rPr>
          <w:lang w:val="en-US" w:eastAsia="en-US"/>
        </w:rPr>
        <w:t>_________________________________________________</w:t>
      </w:r>
      <w:r>
        <w:rPr>
          <w:lang w:val="en-US" w:eastAsia="en-US"/>
        </w:rPr>
        <w:t>_________________________</w:t>
      </w:r>
    </w:p>
    <w:p w:rsidR="00307826" w:rsidRDefault="00307826" w:rsidP="00F33488">
      <w:pPr>
        <w:numPr>
          <w:ilvl w:val="0"/>
          <w:numId w:val="2"/>
        </w:numPr>
        <w:spacing w:after="200" w:line="276" w:lineRule="auto"/>
        <w:rPr>
          <w:lang w:eastAsia="en-US"/>
        </w:rPr>
      </w:pPr>
      <w:r w:rsidRPr="00445797">
        <w:rPr>
          <w:lang w:eastAsia="en-US"/>
        </w:rPr>
        <w:t>Иная информация:</w:t>
      </w:r>
    </w:p>
    <w:p w:rsidR="00307826" w:rsidRPr="00445797" w:rsidRDefault="00307826" w:rsidP="00F33488">
      <w:pPr>
        <w:spacing w:after="200" w:line="276" w:lineRule="auto"/>
        <w:ind w:left="720"/>
        <w:rPr>
          <w:lang w:eastAsia="en-US"/>
        </w:rPr>
      </w:pPr>
      <w:r w:rsidRPr="00445797">
        <w:rPr>
          <w:lang w:val="en-US" w:eastAsia="en-US"/>
        </w:rPr>
        <w:t>______________________________________________________________________________________________________________________________________________</w:t>
      </w:r>
    </w:p>
    <w:p w:rsidR="00307826" w:rsidRPr="00445797" w:rsidRDefault="00307826" w:rsidP="00F33488">
      <w:pPr>
        <w:ind w:left="720"/>
        <w:rPr>
          <w:lang w:eastAsia="en-US"/>
        </w:rPr>
      </w:pPr>
    </w:p>
    <w:p w:rsidR="00307826" w:rsidRDefault="00307826" w:rsidP="00F33488">
      <w:pPr>
        <w:tabs>
          <w:tab w:val="center" w:pos="4677"/>
          <w:tab w:val="right" w:pos="9355"/>
        </w:tabs>
        <w:jc w:val="center"/>
        <w:rPr>
          <w:lang w:eastAsia="en-US"/>
        </w:rPr>
      </w:pPr>
      <w:r w:rsidRPr="00FF79D9">
        <w:rPr>
          <w:lang w:eastAsia="en-US"/>
        </w:rPr>
        <w:t>ПОДПИСИ СТОРОН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4860"/>
        <w:gridCol w:w="5040"/>
      </w:tblGrid>
      <w:tr w:rsidR="00307826" w:rsidRPr="00445797" w:rsidTr="003F3E79">
        <w:tc>
          <w:tcPr>
            <w:tcW w:w="4860" w:type="dxa"/>
          </w:tcPr>
          <w:p w:rsidR="00307826" w:rsidRPr="00445797" w:rsidRDefault="00307826" w:rsidP="003F3E79">
            <w:pPr>
              <w:tabs>
                <w:tab w:val="center" w:pos="4677"/>
                <w:tab w:val="right" w:pos="9355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        Поставщик</w:t>
            </w:r>
            <w:r w:rsidRPr="00445797">
              <w:rPr>
                <w:bCs/>
                <w:lang w:eastAsia="en-US"/>
              </w:rPr>
              <w:t>:</w:t>
            </w:r>
          </w:p>
        </w:tc>
        <w:tc>
          <w:tcPr>
            <w:tcW w:w="5040" w:type="dxa"/>
          </w:tcPr>
          <w:p w:rsidR="00307826" w:rsidRPr="00445797" w:rsidRDefault="00307826" w:rsidP="00F33488">
            <w:pPr>
              <w:tabs>
                <w:tab w:val="center" w:pos="4677"/>
                <w:tab w:val="right" w:pos="9355"/>
              </w:tabs>
              <w:rPr>
                <w:bCs/>
                <w:lang w:eastAsia="en-US"/>
              </w:rPr>
            </w:pPr>
            <w:r w:rsidRPr="00445797">
              <w:rPr>
                <w:bCs/>
                <w:lang w:eastAsia="en-US"/>
              </w:rPr>
              <w:t xml:space="preserve">     </w:t>
            </w:r>
            <w:r>
              <w:rPr>
                <w:bCs/>
                <w:lang w:eastAsia="en-US"/>
              </w:rPr>
              <w:t xml:space="preserve">                              Заказчик</w:t>
            </w:r>
            <w:r w:rsidRPr="00445797">
              <w:rPr>
                <w:bCs/>
                <w:lang w:eastAsia="en-US"/>
              </w:rPr>
              <w:t>:</w:t>
            </w:r>
          </w:p>
          <w:p w:rsidR="00307826" w:rsidRPr="00445797" w:rsidRDefault="00307826" w:rsidP="003F3E79">
            <w:pPr>
              <w:tabs>
                <w:tab w:val="center" w:pos="4677"/>
                <w:tab w:val="right" w:pos="9355"/>
              </w:tabs>
              <w:rPr>
                <w:bCs/>
                <w:lang w:eastAsia="en-US"/>
              </w:rPr>
            </w:pPr>
          </w:p>
        </w:tc>
      </w:tr>
      <w:tr w:rsidR="00307826" w:rsidRPr="00445797" w:rsidTr="003F3E79">
        <w:tc>
          <w:tcPr>
            <w:tcW w:w="4860" w:type="dxa"/>
          </w:tcPr>
          <w:p w:rsidR="00307826" w:rsidRPr="00445797" w:rsidRDefault="00307826" w:rsidP="003F3E79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</w:tc>
        <w:tc>
          <w:tcPr>
            <w:tcW w:w="5040" w:type="dxa"/>
          </w:tcPr>
          <w:p w:rsidR="00307826" w:rsidRPr="00445797" w:rsidRDefault="00307826" w:rsidP="003F3E79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  <w:r w:rsidRPr="00445797">
              <w:rPr>
                <w:lang w:eastAsia="en-US"/>
              </w:rPr>
              <w:t xml:space="preserve">       </w:t>
            </w:r>
            <w:r>
              <w:rPr>
                <w:lang w:eastAsia="en-US"/>
              </w:rPr>
              <w:t>ГУП РК «</w:t>
            </w:r>
            <w:proofErr w:type="spellStart"/>
            <w:r>
              <w:rPr>
                <w:lang w:eastAsia="en-US"/>
              </w:rPr>
              <w:t>Крымтеплокоммунэнерго</w:t>
            </w:r>
            <w:proofErr w:type="spellEnd"/>
            <w:r w:rsidRPr="00445797">
              <w:rPr>
                <w:lang w:eastAsia="en-US"/>
              </w:rPr>
              <w:t>»</w:t>
            </w:r>
          </w:p>
          <w:p w:rsidR="00307826" w:rsidRPr="00445797" w:rsidRDefault="00307826" w:rsidP="003F3E79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</w:tc>
      </w:tr>
      <w:tr w:rsidR="00307826" w:rsidRPr="00445797" w:rsidTr="003F3E79">
        <w:tc>
          <w:tcPr>
            <w:tcW w:w="4860" w:type="dxa"/>
          </w:tcPr>
          <w:p w:rsidR="00307826" w:rsidRPr="00445797" w:rsidRDefault="00307826" w:rsidP="003F3E79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  <w:p w:rsidR="00307826" w:rsidRPr="00445797" w:rsidRDefault="00307826" w:rsidP="003F3E79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  <w:p w:rsidR="00307826" w:rsidRPr="00445797" w:rsidRDefault="00307826" w:rsidP="003F3E79">
            <w:pPr>
              <w:tabs>
                <w:tab w:val="center" w:pos="4677"/>
                <w:tab w:val="right" w:pos="9355"/>
              </w:tabs>
              <w:rPr>
                <w:lang w:val="en-US" w:eastAsia="en-US"/>
              </w:rPr>
            </w:pPr>
            <w:r w:rsidRPr="00445797">
              <w:rPr>
                <w:lang w:eastAsia="en-US"/>
              </w:rPr>
              <w:t>_________________ /__________________/</w:t>
            </w:r>
          </w:p>
          <w:p w:rsidR="00307826" w:rsidRPr="00445797" w:rsidRDefault="00307826" w:rsidP="003F3E79">
            <w:pPr>
              <w:tabs>
                <w:tab w:val="center" w:pos="4677"/>
                <w:tab w:val="right" w:pos="9355"/>
              </w:tabs>
              <w:rPr>
                <w:lang w:val="en-US" w:eastAsia="en-US"/>
              </w:rPr>
            </w:pPr>
            <w:proofErr w:type="spellStart"/>
            <w:r w:rsidRPr="00445797">
              <w:rPr>
                <w:lang w:eastAsia="en-US"/>
              </w:rPr>
              <w:t>м.п</w:t>
            </w:r>
            <w:proofErr w:type="spellEnd"/>
            <w:r w:rsidRPr="00445797">
              <w:rPr>
                <w:lang w:eastAsia="en-US"/>
              </w:rPr>
              <w:t>.</w:t>
            </w:r>
          </w:p>
        </w:tc>
        <w:tc>
          <w:tcPr>
            <w:tcW w:w="5040" w:type="dxa"/>
          </w:tcPr>
          <w:p w:rsidR="00307826" w:rsidRPr="00445797" w:rsidRDefault="00307826" w:rsidP="003F3E79">
            <w:pPr>
              <w:tabs>
                <w:tab w:val="center" w:pos="4677"/>
                <w:tab w:val="right" w:pos="9355"/>
              </w:tabs>
              <w:rPr>
                <w:bCs/>
              </w:rPr>
            </w:pPr>
            <w:r w:rsidRPr="00445797">
              <w:rPr>
                <w:bCs/>
              </w:rPr>
              <w:t xml:space="preserve">      Директор</w:t>
            </w:r>
          </w:p>
          <w:p w:rsidR="00307826" w:rsidRPr="00445797" w:rsidRDefault="00307826" w:rsidP="003F3E79">
            <w:pPr>
              <w:tabs>
                <w:tab w:val="center" w:pos="4677"/>
                <w:tab w:val="right" w:pos="9355"/>
              </w:tabs>
              <w:rPr>
                <w:bCs/>
              </w:rPr>
            </w:pPr>
          </w:p>
          <w:p w:rsidR="00307826" w:rsidRPr="00445797" w:rsidRDefault="00307826" w:rsidP="003F3E79">
            <w:pPr>
              <w:tabs>
                <w:tab w:val="center" w:pos="4677"/>
                <w:tab w:val="right" w:pos="9355"/>
              </w:tabs>
              <w:rPr>
                <w:bCs/>
              </w:rPr>
            </w:pPr>
            <w:r w:rsidRPr="00445797">
              <w:rPr>
                <w:bCs/>
              </w:rPr>
              <w:t>_______________________/</w:t>
            </w:r>
            <w:r>
              <w:rPr>
                <w:bCs/>
              </w:rPr>
              <w:t>А.</w:t>
            </w:r>
            <w:r w:rsidRPr="00445797">
              <w:rPr>
                <w:bCs/>
              </w:rPr>
              <w:t>С. Прохоров</w:t>
            </w:r>
          </w:p>
          <w:p w:rsidR="00307826" w:rsidRPr="00445797" w:rsidRDefault="00307826" w:rsidP="003F3E79">
            <w:pPr>
              <w:tabs>
                <w:tab w:val="center" w:pos="4677"/>
                <w:tab w:val="right" w:pos="9355"/>
              </w:tabs>
              <w:ind w:left="385"/>
              <w:rPr>
                <w:lang w:eastAsia="en-US"/>
              </w:rPr>
            </w:pPr>
            <w:proofErr w:type="spellStart"/>
            <w:r w:rsidRPr="00445797">
              <w:rPr>
                <w:lang w:eastAsia="en-US"/>
              </w:rPr>
              <w:t>м.п</w:t>
            </w:r>
            <w:proofErr w:type="spellEnd"/>
            <w:r w:rsidRPr="00445797">
              <w:rPr>
                <w:lang w:eastAsia="en-US"/>
              </w:rPr>
              <w:t>.</w:t>
            </w:r>
          </w:p>
        </w:tc>
      </w:tr>
    </w:tbl>
    <w:p w:rsidR="00307826" w:rsidRDefault="00307826" w:rsidP="000A67F1">
      <w:pPr>
        <w:jc w:val="center"/>
      </w:pPr>
      <w:bookmarkStart w:id="0" w:name="_GoBack"/>
      <w:bookmarkEnd w:id="0"/>
    </w:p>
    <w:sectPr w:rsidR="00307826" w:rsidSect="0022249A">
      <w:footerReference w:type="even" r:id="rId8"/>
      <w:footerReference w:type="default" r:id="rId9"/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CF2" w:rsidRDefault="00BC0CF2">
      <w:r>
        <w:separator/>
      </w:r>
    </w:p>
  </w:endnote>
  <w:endnote w:type="continuationSeparator" w:id="0">
    <w:p w:rsidR="00BC0CF2" w:rsidRDefault="00BC0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CF2" w:rsidRDefault="00BC0CF2" w:rsidP="007B4455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C0CF2" w:rsidRDefault="00BC0CF2" w:rsidP="00135218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CF2" w:rsidRDefault="00BC0CF2" w:rsidP="007B4455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A6131">
      <w:rPr>
        <w:rStyle w:val="ad"/>
        <w:noProof/>
      </w:rPr>
      <w:t>11</w:t>
    </w:r>
    <w:r>
      <w:rPr>
        <w:rStyle w:val="ad"/>
      </w:rPr>
      <w:fldChar w:fldCharType="end"/>
    </w:r>
  </w:p>
  <w:p w:rsidR="00BC0CF2" w:rsidRDefault="00BC0CF2" w:rsidP="00135218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CF2" w:rsidRDefault="00BC0CF2">
      <w:r>
        <w:separator/>
      </w:r>
    </w:p>
  </w:footnote>
  <w:footnote w:type="continuationSeparator" w:id="0">
    <w:p w:rsidR="00BC0CF2" w:rsidRDefault="00BC0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A0305"/>
    <w:multiLevelType w:val="multilevel"/>
    <w:tmpl w:val="2A72C1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7BAC42EC"/>
    <w:multiLevelType w:val="multilevel"/>
    <w:tmpl w:val="E3DAC10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857"/>
    <w:rsid w:val="00000603"/>
    <w:rsid w:val="000010D6"/>
    <w:rsid w:val="00001E11"/>
    <w:rsid w:val="00002457"/>
    <w:rsid w:val="00003FEF"/>
    <w:rsid w:val="0000467A"/>
    <w:rsid w:val="000057A0"/>
    <w:rsid w:val="00005E87"/>
    <w:rsid w:val="00005F5F"/>
    <w:rsid w:val="00007683"/>
    <w:rsid w:val="00010921"/>
    <w:rsid w:val="000122FC"/>
    <w:rsid w:val="00014ECF"/>
    <w:rsid w:val="000151BC"/>
    <w:rsid w:val="00016B07"/>
    <w:rsid w:val="00016F8F"/>
    <w:rsid w:val="00017440"/>
    <w:rsid w:val="000200DB"/>
    <w:rsid w:val="00022803"/>
    <w:rsid w:val="0002299C"/>
    <w:rsid w:val="00024752"/>
    <w:rsid w:val="00024AEB"/>
    <w:rsid w:val="000257A0"/>
    <w:rsid w:val="0002599E"/>
    <w:rsid w:val="00026182"/>
    <w:rsid w:val="00026E8E"/>
    <w:rsid w:val="00027F36"/>
    <w:rsid w:val="00031E28"/>
    <w:rsid w:val="000335BD"/>
    <w:rsid w:val="000345D9"/>
    <w:rsid w:val="000350BF"/>
    <w:rsid w:val="000355C4"/>
    <w:rsid w:val="00036493"/>
    <w:rsid w:val="00036A2E"/>
    <w:rsid w:val="00040AB4"/>
    <w:rsid w:val="00041304"/>
    <w:rsid w:val="0004225E"/>
    <w:rsid w:val="00044D89"/>
    <w:rsid w:val="000452D9"/>
    <w:rsid w:val="00046CA1"/>
    <w:rsid w:val="00047068"/>
    <w:rsid w:val="0005065F"/>
    <w:rsid w:val="00052F5A"/>
    <w:rsid w:val="000530B0"/>
    <w:rsid w:val="0005394F"/>
    <w:rsid w:val="0005448A"/>
    <w:rsid w:val="00055B7F"/>
    <w:rsid w:val="00055CDE"/>
    <w:rsid w:val="00064DFC"/>
    <w:rsid w:val="00064E65"/>
    <w:rsid w:val="000659F9"/>
    <w:rsid w:val="000709B3"/>
    <w:rsid w:val="0007196F"/>
    <w:rsid w:val="00071B76"/>
    <w:rsid w:val="00071D36"/>
    <w:rsid w:val="00072608"/>
    <w:rsid w:val="000727BE"/>
    <w:rsid w:val="00073355"/>
    <w:rsid w:val="00074528"/>
    <w:rsid w:val="00074DF9"/>
    <w:rsid w:val="00074F18"/>
    <w:rsid w:val="0007778E"/>
    <w:rsid w:val="000801A2"/>
    <w:rsid w:val="000813D3"/>
    <w:rsid w:val="0008147B"/>
    <w:rsid w:val="00081C74"/>
    <w:rsid w:val="00081E44"/>
    <w:rsid w:val="00083C09"/>
    <w:rsid w:val="00084305"/>
    <w:rsid w:val="00084C21"/>
    <w:rsid w:val="00084D13"/>
    <w:rsid w:val="00085263"/>
    <w:rsid w:val="0008589E"/>
    <w:rsid w:val="00090384"/>
    <w:rsid w:val="00090D18"/>
    <w:rsid w:val="00092846"/>
    <w:rsid w:val="00095BDC"/>
    <w:rsid w:val="00096625"/>
    <w:rsid w:val="0009797B"/>
    <w:rsid w:val="00097EDB"/>
    <w:rsid w:val="00097F91"/>
    <w:rsid w:val="000A07A8"/>
    <w:rsid w:val="000A1139"/>
    <w:rsid w:val="000A2119"/>
    <w:rsid w:val="000A2F32"/>
    <w:rsid w:val="000A39FD"/>
    <w:rsid w:val="000A41D2"/>
    <w:rsid w:val="000A5F5D"/>
    <w:rsid w:val="000A67F1"/>
    <w:rsid w:val="000A6EA3"/>
    <w:rsid w:val="000A71F9"/>
    <w:rsid w:val="000B0245"/>
    <w:rsid w:val="000B124A"/>
    <w:rsid w:val="000B1DE7"/>
    <w:rsid w:val="000B241D"/>
    <w:rsid w:val="000B4C92"/>
    <w:rsid w:val="000B56FF"/>
    <w:rsid w:val="000B5844"/>
    <w:rsid w:val="000B73F9"/>
    <w:rsid w:val="000B7489"/>
    <w:rsid w:val="000C078C"/>
    <w:rsid w:val="000C2464"/>
    <w:rsid w:val="000C272D"/>
    <w:rsid w:val="000C2C65"/>
    <w:rsid w:val="000C3913"/>
    <w:rsid w:val="000C44B8"/>
    <w:rsid w:val="000C4CB0"/>
    <w:rsid w:val="000C60B6"/>
    <w:rsid w:val="000C71D1"/>
    <w:rsid w:val="000C726A"/>
    <w:rsid w:val="000C7592"/>
    <w:rsid w:val="000D0AE2"/>
    <w:rsid w:val="000D2BEC"/>
    <w:rsid w:val="000D2DA8"/>
    <w:rsid w:val="000D3657"/>
    <w:rsid w:val="000D6BF8"/>
    <w:rsid w:val="000D7FBA"/>
    <w:rsid w:val="000E0FD0"/>
    <w:rsid w:val="000E165D"/>
    <w:rsid w:val="000E2730"/>
    <w:rsid w:val="000E379F"/>
    <w:rsid w:val="000E4AA6"/>
    <w:rsid w:val="000E53BF"/>
    <w:rsid w:val="000E6C2D"/>
    <w:rsid w:val="000E751C"/>
    <w:rsid w:val="000F12C6"/>
    <w:rsid w:val="000F167D"/>
    <w:rsid w:val="000F2953"/>
    <w:rsid w:val="000F3D66"/>
    <w:rsid w:val="000F480A"/>
    <w:rsid w:val="000F653B"/>
    <w:rsid w:val="001001E6"/>
    <w:rsid w:val="0010176F"/>
    <w:rsid w:val="00102238"/>
    <w:rsid w:val="00105647"/>
    <w:rsid w:val="001073FE"/>
    <w:rsid w:val="0011007F"/>
    <w:rsid w:val="001101A1"/>
    <w:rsid w:val="00110B37"/>
    <w:rsid w:val="00111284"/>
    <w:rsid w:val="001112C2"/>
    <w:rsid w:val="00111DF7"/>
    <w:rsid w:val="00111E19"/>
    <w:rsid w:val="00113BF8"/>
    <w:rsid w:val="00115152"/>
    <w:rsid w:val="00115424"/>
    <w:rsid w:val="00116532"/>
    <w:rsid w:val="001166F3"/>
    <w:rsid w:val="001203BE"/>
    <w:rsid w:val="0012275B"/>
    <w:rsid w:val="00123C98"/>
    <w:rsid w:val="00124656"/>
    <w:rsid w:val="00127901"/>
    <w:rsid w:val="00127E1C"/>
    <w:rsid w:val="00132B6B"/>
    <w:rsid w:val="001346D4"/>
    <w:rsid w:val="00135218"/>
    <w:rsid w:val="00135B40"/>
    <w:rsid w:val="00137B0B"/>
    <w:rsid w:val="00137B86"/>
    <w:rsid w:val="00141D2C"/>
    <w:rsid w:val="00141ED5"/>
    <w:rsid w:val="00143F2F"/>
    <w:rsid w:val="0014441A"/>
    <w:rsid w:val="00144757"/>
    <w:rsid w:val="00144E33"/>
    <w:rsid w:val="00144F4F"/>
    <w:rsid w:val="001457D7"/>
    <w:rsid w:val="001465BA"/>
    <w:rsid w:val="0014796B"/>
    <w:rsid w:val="00147CB3"/>
    <w:rsid w:val="001502BE"/>
    <w:rsid w:val="00151672"/>
    <w:rsid w:val="001526A9"/>
    <w:rsid w:val="001535F0"/>
    <w:rsid w:val="00156DBB"/>
    <w:rsid w:val="00160FB4"/>
    <w:rsid w:val="001630D5"/>
    <w:rsid w:val="00163A9B"/>
    <w:rsid w:val="00163A9C"/>
    <w:rsid w:val="0016676A"/>
    <w:rsid w:val="00167121"/>
    <w:rsid w:val="001673E0"/>
    <w:rsid w:val="00172C17"/>
    <w:rsid w:val="00173299"/>
    <w:rsid w:val="0017386F"/>
    <w:rsid w:val="00173BA6"/>
    <w:rsid w:val="001812B7"/>
    <w:rsid w:val="0018194E"/>
    <w:rsid w:val="001823BA"/>
    <w:rsid w:val="0018268D"/>
    <w:rsid w:val="00185AA3"/>
    <w:rsid w:val="00185F0A"/>
    <w:rsid w:val="00186DE4"/>
    <w:rsid w:val="0018732D"/>
    <w:rsid w:val="00187620"/>
    <w:rsid w:val="00190673"/>
    <w:rsid w:val="00190762"/>
    <w:rsid w:val="00190C70"/>
    <w:rsid w:val="0019475E"/>
    <w:rsid w:val="00194A75"/>
    <w:rsid w:val="00196724"/>
    <w:rsid w:val="0019675B"/>
    <w:rsid w:val="00197C85"/>
    <w:rsid w:val="00197EAD"/>
    <w:rsid w:val="001A0457"/>
    <w:rsid w:val="001A0631"/>
    <w:rsid w:val="001A2ACB"/>
    <w:rsid w:val="001A5657"/>
    <w:rsid w:val="001A5745"/>
    <w:rsid w:val="001A5930"/>
    <w:rsid w:val="001B1246"/>
    <w:rsid w:val="001B1FAC"/>
    <w:rsid w:val="001B24C6"/>
    <w:rsid w:val="001B274B"/>
    <w:rsid w:val="001B2FB1"/>
    <w:rsid w:val="001B3186"/>
    <w:rsid w:val="001B4583"/>
    <w:rsid w:val="001B5924"/>
    <w:rsid w:val="001B7B2E"/>
    <w:rsid w:val="001B7C5E"/>
    <w:rsid w:val="001C0ED9"/>
    <w:rsid w:val="001C3F51"/>
    <w:rsid w:val="001C6BDD"/>
    <w:rsid w:val="001C6DA6"/>
    <w:rsid w:val="001C7E44"/>
    <w:rsid w:val="001D013E"/>
    <w:rsid w:val="001D15D0"/>
    <w:rsid w:val="001D30DA"/>
    <w:rsid w:val="001D4114"/>
    <w:rsid w:val="001D4177"/>
    <w:rsid w:val="001D5AB5"/>
    <w:rsid w:val="001D5FA3"/>
    <w:rsid w:val="001E154A"/>
    <w:rsid w:val="001E23D8"/>
    <w:rsid w:val="001E2AF6"/>
    <w:rsid w:val="001E2B14"/>
    <w:rsid w:val="001E3650"/>
    <w:rsid w:val="001E3D70"/>
    <w:rsid w:val="001E5166"/>
    <w:rsid w:val="001E69B3"/>
    <w:rsid w:val="001E6DC9"/>
    <w:rsid w:val="001F09E7"/>
    <w:rsid w:val="001F0BF5"/>
    <w:rsid w:val="001F1F35"/>
    <w:rsid w:val="001F4910"/>
    <w:rsid w:val="001F6625"/>
    <w:rsid w:val="001F7B15"/>
    <w:rsid w:val="002015DF"/>
    <w:rsid w:val="00201ADF"/>
    <w:rsid w:val="00203FAA"/>
    <w:rsid w:val="00204603"/>
    <w:rsid w:val="00205466"/>
    <w:rsid w:val="00205C03"/>
    <w:rsid w:val="002062BD"/>
    <w:rsid w:val="0020743C"/>
    <w:rsid w:val="00207679"/>
    <w:rsid w:val="002079F5"/>
    <w:rsid w:val="00210CD5"/>
    <w:rsid w:val="00211694"/>
    <w:rsid w:val="0021255E"/>
    <w:rsid w:val="0021426B"/>
    <w:rsid w:val="00214335"/>
    <w:rsid w:val="002143AC"/>
    <w:rsid w:val="00215939"/>
    <w:rsid w:val="0022030D"/>
    <w:rsid w:val="002204D8"/>
    <w:rsid w:val="00220B5D"/>
    <w:rsid w:val="00221FED"/>
    <w:rsid w:val="0022249A"/>
    <w:rsid w:val="002242B1"/>
    <w:rsid w:val="002244FA"/>
    <w:rsid w:val="00225F1C"/>
    <w:rsid w:val="00226349"/>
    <w:rsid w:val="00226B66"/>
    <w:rsid w:val="00226F15"/>
    <w:rsid w:val="00231005"/>
    <w:rsid w:val="002317E3"/>
    <w:rsid w:val="002318D6"/>
    <w:rsid w:val="00232575"/>
    <w:rsid w:val="00235385"/>
    <w:rsid w:val="002354A3"/>
    <w:rsid w:val="00235BD1"/>
    <w:rsid w:val="00235FA9"/>
    <w:rsid w:val="00236388"/>
    <w:rsid w:val="00236476"/>
    <w:rsid w:val="002364D3"/>
    <w:rsid w:val="00240F82"/>
    <w:rsid w:val="0024380F"/>
    <w:rsid w:val="00244EC1"/>
    <w:rsid w:val="002458A9"/>
    <w:rsid w:val="002475E1"/>
    <w:rsid w:val="00247FAB"/>
    <w:rsid w:val="00252B29"/>
    <w:rsid w:val="0025301B"/>
    <w:rsid w:val="0025332B"/>
    <w:rsid w:val="00253E59"/>
    <w:rsid w:val="0025433F"/>
    <w:rsid w:val="002546A4"/>
    <w:rsid w:val="002577D8"/>
    <w:rsid w:val="002601F9"/>
    <w:rsid w:val="002639B9"/>
    <w:rsid w:val="0027069C"/>
    <w:rsid w:val="002706EE"/>
    <w:rsid w:val="00271337"/>
    <w:rsid w:val="0027260E"/>
    <w:rsid w:val="002727BB"/>
    <w:rsid w:val="00272885"/>
    <w:rsid w:val="00274476"/>
    <w:rsid w:val="002745DB"/>
    <w:rsid w:val="002757D0"/>
    <w:rsid w:val="002759F8"/>
    <w:rsid w:val="00276077"/>
    <w:rsid w:val="002814BA"/>
    <w:rsid w:val="0028209A"/>
    <w:rsid w:val="00282160"/>
    <w:rsid w:val="0028246C"/>
    <w:rsid w:val="002827A9"/>
    <w:rsid w:val="00283060"/>
    <w:rsid w:val="00284511"/>
    <w:rsid w:val="002845D6"/>
    <w:rsid w:val="00284B45"/>
    <w:rsid w:val="00284C50"/>
    <w:rsid w:val="00286992"/>
    <w:rsid w:val="00291A62"/>
    <w:rsid w:val="00291E1A"/>
    <w:rsid w:val="00291F6B"/>
    <w:rsid w:val="002927D1"/>
    <w:rsid w:val="00293A73"/>
    <w:rsid w:val="00293F13"/>
    <w:rsid w:val="002940B9"/>
    <w:rsid w:val="00294A42"/>
    <w:rsid w:val="00297A86"/>
    <w:rsid w:val="002A018C"/>
    <w:rsid w:val="002A09E4"/>
    <w:rsid w:val="002A0DF7"/>
    <w:rsid w:val="002A11C7"/>
    <w:rsid w:val="002A13A8"/>
    <w:rsid w:val="002A4725"/>
    <w:rsid w:val="002A5582"/>
    <w:rsid w:val="002A6920"/>
    <w:rsid w:val="002A70E5"/>
    <w:rsid w:val="002A77D0"/>
    <w:rsid w:val="002A78A0"/>
    <w:rsid w:val="002B076C"/>
    <w:rsid w:val="002B2C1B"/>
    <w:rsid w:val="002B50D3"/>
    <w:rsid w:val="002B5ECF"/>
    <w:rsid w:val="002B6ECB"/>
    <w:rsid w:val="002B76E6"/>
    <w:rsid w:val="002B78B4"/>
    <w:rsid w:val="002B7DAE"/>
    <w:rsid w:val="002C0B11"/>
    <w:rsid w:val="002C1F97"/>
    <w:rsid w:val="002C2454"/>
    <w:rsid w:val="002C291C"/>
    <w:rsid w:val="002C33E6"/>
    <w:rsid w:val="002C4203"/>
    <w:rsid w:val="002C79A2"/>
    <w:rsid w:val="002D0FD9"/>
    <w:rsid w:val="002D2255"/>
    <w:rsid w:val="002D3330"/>
    <w:rsid w:val="002D4283"/>
    <w:rsid w:val="002D5595"/>
    <w:rsid w:val="002D6ADB"/>
    <w:rsid w:val="002D7642"/>
    <w:rsid w:val="002D79BA"/>
    <w:rsid w:val="002E0055"/>
    <w:rsid w:val="002E1516"/>
    <w:rsid w:val="002E26B1"/>
    <w:rsid w:val="002E567C"/>
    <w:rsid w:val="002E58DB"/>
    <w:rsid w:val="002E5B43"/>
    <w:rsid w:val="002E60BC"/>
    <w:rsid w:val="002E6218"/>
    <w:rsid w:val="002E6E1C"/>
    <w:rsid w:val="002E79A2"/>
    <w:rsid w:val="002F0D42"/>
    <w:rsid w:val="002F178F"/>
    <w:rsid w:val="002F2948"/>
    <w:rsid w:val="002F34AE"/>
    <w:rsid w:val="002F36AE"/>
    <w:rsid w:val="002F4FB3"/>
    <w:rsid w:val="002F7198"/>
    <w:rsid w:val="00300F2E"/>
    <w:rsid w:val="00301221"/>
    <w:rsid w:val="0030140E"/>
    <w:rsid w:val="00301919"/>
    <w:rsid w:val="003052D9"/>
    <w:rsid w:val="00306C39"/>
    <w:rsid w:val="00307826"/>
    <w:rsid w:val="003104CF"/>
    <w:rsid w:val="00311299"/>
    <w:rsid w:val="00311591"/>
    <w:rsid w:val="0031302D"/>
    <w:rsid w:val="0031311C"/>
    <w:rsid w:val="003142D5"/>
    <w:rsid w:val="0031473C"/>
    <w:rsid w:val="00314ACE"/>
    <w:rsid w:val="00314EAE"/>
    <w:rsid w:val="003159A0"/>
    <w:rsid w:val="00317565"/>
    <w:rsid w:val="003226A2"/>
    <w:rsid w:val="00323DD8"/>
    <w:rsid w:val="00324D54"/>
    <w:rsid w:val="003277EC"/>
    <w:rsid w:val="0033129D"/>
    <w:rsid w:val="0033166D"/>
    <w:rsid w:val="00332527"/>
    <w:rsid w:val="00332867"/>
    <w:rsid w:val="00334349"/>
    <w:rsid w:val="0033567F"/>
    <w:rsid w:val="003372FB"/>
    <w:rsid w:val="003420A9"/>
    <w:rsid w:val="00343DFD"/>
    <w:rsid w:val="00343FE3"/>
    <w:rsid w:val="00347B3D"/>
    <w:rsid w:val="003502ED"/>
    <w:rsid w:val="003509F9"/>
    <w:rsid w:val="003518EF"/>
    <w:rsid w:val="00351912"/>
    <w:rsid w:val="003521C4"/>
    <w:rsid w:val="003526CE"/>
    <w:rsid w:val="003528E3"/>
    <w:rsid w:val="00352B30"/>
    <w:rsid w:val="0035437A"/>
    <w:rsid w:val="00354A8F"/>
    <w:rsid w:val="003550D1"/>
    <w:rsid w:val="00355F02"/>
    <w:rsid w:val="0035780E"/>
    <w:rsid w:val="00360063"/>
    <w:rsid w:val="003606E2"/>
    <w:rsid w:val="0036096F"/>
    <w:rsid w:val="00361780"/>
    <w:rsid w:val="00362060"/>
    <w:rsid w:val="00366E08"/>
    <w:rsid w:val="00370090"/>
    <w:rsid w:val="0037031A"/>
    <w:rsid w:val="003719F6"/>
    <w:rsid w:val="00372BA3"/>
    <w:rsid w:val="0037528F"/>
    <w:rsid w:val="0037620B"/>
    <w:rsid w:val="00377537"/>
    <w:rsid w:val="00380071"/>
    <w:rsid w:val="0038437C"/>
    <w:rsid w:val="00384EBD"/>
    <w:rsid w:val="00384FB8"/>
    <w:rsid w:val="00385D11"/>
    <w:rsid w:val="00386460"/>
    <w:rsid w:val="00386DB5"/>
    <w:rsid w:val="00387799"/>
    <w:rsid w:val="00390CB3"/>
    <w:rsid w:val="00390FF5"/>
    <w:rsid w:val="0039268A"/>
    <w:rsid w:val="00392B20"/>
    <w:rsid w:val="003940E7"/>
    <w:rsid w:val="00394AAF"/>
    <w:rsid w:val="00396B9E"/>
    <w:rsid w:val="003A029B"/>
    <w:rsid w:val="003A0F58"/>
    <w:rsid w:val="003A1E91"/>
    <w:rsid w:val="003A212F"/>
    <w:rsid w:val="003A4206"/>
    <w:rsid w:val="003A4DF4"/>
    <w:rsid w:val="003A5812"/>
    <w:rsid w:val="003A6FA7"/>
    <w:rsid w:val="003B3629"/>
    <w:rsid w:val="003B39E6"/>
    <w:rsid w:val="003B5601"/>
    <w:rsid w:val="003B5743"/>
    <w:rsid w:val="003B5D3D"/>
    <w:rsid w:val="003B64F7"/>
    <w:rsid w:val="003B6CB7"/>
    <w:rsid w:val="003B6E72"/>
    <w:rsid w:val="003C05CF"/>
    <w:rsid w:val="003C1351"/>
    <w:rsid w:val="003C1948"/>
    <w:rsid w:val="003C4C98"/>
    <w:rsid w:val="003C5538"/>
    <w:rsid w:val="003C5BA7"/>
    <w:rsid w:val="003C5CFA"/>
    <w:rsid w:val="003D19EB"/>
    <w:rsid w:val="003D340C"/>
    <w:rsid w:val="003D3F22"/>
    <w:rsid w:val="003D4AE1"/>
    <w:rsid w:val="003D53F7"/>
    <w:rsid w:val="003D5D32"/>
    <w:rsid w:val="003D5FB9"/>
    <w:rsid w:val="003D6768"/>
    <w:rsid w:val="003E03C7"/>
    <w:rsid w:val="003E11B8"/>
    <w:rsid w:val="003E19AF"/>
    <w:rsid w:val="003E2D19"/>
    <w:rsid w:val="003E31D8"/>
    <w:rsid w:val="003E4C2A"/>
    <w:rsid w:val="003E5849"/>
    <w:rsid w:val="003F348D"/>
    <w:rsid w:val="003F37F6"/>
    <w:rsid w:val="003F3B50"/>
    <w:rsid w:val="003F3B91"/>
    <w:rsid w:val="003F3E79"/>
    <w:rsid w:val="003F4057"/>
    <w:rsid w:val="003F4C1B"/>
    <w:rsid w:val="003F63D8"/>
    <w:rsid w:val="003F6C27"/>
    <w:rsid w:val="003F7393"/>
    <w:rsid w:val="003F7A4D"/>
    <w:rsid w:val="00402157"/>
    <w:rsid w:val="004046D1"/>
    <w:rsid w:val="00405818"/>
    <w:rsid w:val="00405BC0"/>
    <w:rsid w:val="004060FE"/>
    <w:rsid w:val="004061B5"/>
    <w:rsid w:val="004124CB"/>
    <w:rsid w:val="00414044"/>
    <w:rsid w:val="004142C0"/>
    <w:rsid w:val="00414C15"/>
    <w:rsid w:val="0041558C"/>
    <w:rsid w:val="00416E49"/>
    <w:rsid w:val="0041740C"/>
    <w:rsid w:val="0041756B"/>
    <w:rsid w:val="004202C0"/>
    <w:rsid w:val="0042035E"/>
    <w:rsid w:val="00420439"/>
    <w:rsid w:val="004223E5"/>
    <w:rsid w:val="00422FD1"/>
    <w:rsid w:val="00430C2C"/>
    <w:rsid w:val="004328ED"/>
    <w:rsid w:val="00432F44"/>
    <w:rsid w:val="004332DE"/>
    <w:rsid w:val="00433FDC"/>
    <w:rsid w:val="00434B8B"/>
    <w:rsid w:val="00435B9E"/>
    <w:rsid w:val="0043749B"/>
    <w:rsid w:val="004376D1"/>
    <w:rsid w:val="00440AF0"/>
    <w:rsid w:val="00442EE2"/>
    <w:rsid w:val="00443057"/>
    <w:rsid w:val="0044336F"/>
    <w:rsid w:val="00444B5C"/>
    <w:rsid w:val="00444C15"/>
    <w:rsid w:val="00445797"/>
    <w:rsid w:val="0044694C"/>
    <w:rsid w:val="004478ED"/>
    <w:rsid w:val="00447AE4"/>
    <w:rsid w:val="00447D65"/>
    <w:rsid w:val="0045009B"/>
    <w:rsid w:val="0045202A"/>
    <w:rsid w:val="00452917"/>
    <w:rsid w:val="00453B5B"/>
    <w:rsid w:val="00453DE8"/>
    <w:rsid w:val="00453EED"/>
    <w:rsid w:val="00453F82"/>
    <w:rsid w:val="00454997"/>
    <w:rsid w:val="0045624D"/>
    <w:rsid w:val="004564E0"/>
    <w:rsid w:val="00457C2B"/>
    <w:rsid w:val="00461181"/>
    <w:rsid w:val="00461AE7"/>
    <w:rsid w:val="00462AE8"/>
    <w:rsid w:val="00462C3F"/>
    <w:rsid w:val="00462F3E"/>
    <w:rsid w:val="0046328A"/>
    <w:rsid w:val="0046416E"/>
    <w:rsid w:val="00465BDB"/>
    <w:rsid w:val="00467031"/>
    <w:rsid w:val="0046725A"/>
    <w:rsid w:val="0046753A"/>
    <w:rsid w:val="004712A2"/>
    <w:rsid w:val="00471B11"/>
    <w:rsid w:val="00472D2B"/>
    <w:rsid w:val="00472F25"/>
    <w:rsid w:val="00473640"/>
    <w:rsid w:val="00474E9F"/>
    <w:rsid w:val="00476636"/>
    <w:rsid w:val="00477125"/>
    <w:rsid w:val="004777DE"/>
    <w:rsid w:val="00480D63"/>
    <w:rsid w:val="00480FC8"/>
    <w:rsid w:val="0048200D"/>
    <w:rsid w:val="0048278E"/>
    <w:rsid w:val="0048399D"/>
    <w:rsid w:val="00484C64"/>
    <w:rsid w:val="00486527"/>
    <w:rsid w:val="004869E9"/>
    <w:rsid w:val="00486C26"/>
    <w:rsid w:val="00487EA1"/>
    <w:rsid w:val="004906BF"/>
    <w:rsid w:val="00490D16"/>
    <w:rsid w:val="004918CC"/>
    <w:rsid w:val="00491C4C"/>
    <w:rsid w:val="00492D50"/>
    <w:rsid w:val="0049545E"/>
    <w:rsid w:val="004A0425"/>
    <w:rsid w:val="004A148B"/>
    <w:rsid w:val="004A1C81"/>
    <w:rsid w:val="004A2DF1"/>
    <w:rsid w:val="004A2FA6"/>
    <w:rsid w:val="004A4958"/>
    <w:rsid w:val="004A775C"/>
    <w:rsid w:val="004A7B5F"/>
    <w:rsid w:val="004B04C3"/>
    <w:rsid w:val="004B20F5"/>
    <w:rsid w:val="004B5404"/>
    <w:rsid w:val="004B54A8"/>
    <w:rsid w:val="004B7169"/>
    <w:rsid w:val="004C1019"/>
    <w:rsid w:val="004C31AF"/>
    <w:rsid w:val="004C357F"/>
    <w:rsid w:val="004C37E2"/>
    <w:rsid w:val="004C43EB"/>
    <w:rsid w:val="004C4915"/>
    <w:rsid w:val="004C5AD5"/>
    <w:rsid w:val="004C5D55"/>
    <w:rsid w:val="004C6489"/>
    <w:rsid w:val="004D0000"/>
    <w:rsid w:val="004D023D"/>
    <w:rsid w:val="004D08DA"/>
    <w:rsid w:val="004D1380"/>
    <w:rsid w:val="004D2FC1"/>
    <w:rsid w:val="004D39EC"/>
    <w:rsid w:val="004D630E"/>
    <w:rsid w:val="004D6AE7"/>
    <w:rsid w:val="004E1C7F"/>
    <w:rsid w:val="004E2B48"/>
    <w:rsid w:val="004E35EC"/>
    <w:rsid w:val="004E6E5E"/>
    <w:rsid w:val="004F16BD"/>
    <w:rsid w:val="004F30E8"/>
    <w:rsid w:val="004F47FC"/>
    <w:rsid w:val="004F6CA2"/>
    <w:rsid w:val="004F7221"/>
    <w:rsid w:val="00500395"/>
    <w:rsid w:val="0050209A"/>
    <w:rsid w:val="0050536C"/>
    <w:rsid w:val="00505B18"/>
    <w:rsid w:val="00506688"/>
    <w:rsid w:val="005069F5"/>
    <w:rsid w:val="00510690"/>
    <w:rsid w:val="00511C1C"/>
    <w:rsid w:val="005126A1"/>
    <w:rsid w:val="00512E89"/>
    <w:rsid w:val="00512F24"/>
    <w:rsid w:val="00513E46"/>
    <w:rsid w:val="00513F53"/>
    <w:rsid w:val="0051465D"/>
    <w:rsid w:val="00514C50"/>
    <w:rsid w:val="005163AC"/>
    <w:rsid w:val="0051648A"/>
    <w:rsid w:val="00517B69"/>
    <w:rsid w:val="00517BEA"/>
    <w:rsid w:val="00517F00"/>
    <w:rsid w:val="005211C8"/>
    <w:rsid w:val="0052382F"/>
    <w:rsid w:val="00523CCD"/>
    <w:rsid w:val="0052429B"/>
    <w:rsid w:val="00525A5F"/>
    <w:rsid w:val="005274E4"/>
    <w:rsid w:val="0053148F"/>
    <w:rsid w:val="00532494"/>
    <w:rsid w:val="0053510E"/>
    <w:rsid w:val="00535A57"/>
    <w:rsid w:val="005363AC"/>
    <w:rsid w:val="0053688E"/>
    <w:rsid w:val="005401B6"/>
    <w:rsid w:val="005415F5"/>
    <w:rsid w:val="005428B4"/>
    <w:rsid w:val="0054547F"/>
    <w:rsid w:val="00545535"/>
    <w:rsid w:val="005458E6"/>
    <w:rsid w:val="005465AB"/>
    <w:rsid w:val="005468F7"/>
    <w:rsid w:val="00555BB3"/>
    <w:rsid w:val="00556A7F"/>
    <w:rsid w:val="00556AE3"/>
    <w:rsid w:val="0055738B"/>
    <w:rsid w:val="00557736"/>
    <w:rsid w:val="0056110D"/>
    <w:rsid w:val="00561611"/>
    <w:rsid w:val="00562EE2"/>
    <w:rsid w:val="005639D4"/>
    <w:rsid w:val="00565913"/>
    <w:rsid w:val="00566060"/>
    <w:rsid w:val="00572A10"/>
    <w:rsid w:val="00573CAD"/>
    <w:rsid w:val="00575B5F"/>
    <w:rsid w:val="005773B9"/>
    <w:rsid w:val="0058197D"/>
    <w:rsid w:val="00584B44"/>
    <w:rsid w:val="00584C00"/>
    <w:rsid w:val="005860F3"/>
    <w:rsid w:val="005906E6"/>
    <w:rsid w:val="005908D0"/>
    <w:rsid w:val="005912F0"/>
    <w:rsid w:val="0059213A"/>
    <w:rsid w:val="00594664"/>
    <w:rsid w:val="00595214"/>
    <w:rsid w:val="005953BA"/>
    <w:rsid w:val="00595939"/>
    <w:rsid w:val="00596097"/>
    <w:rsid w:val="005977A3"/>
    <w:rsid w:val="005A067E"/>
    <w:rsid w:val="005A1D70"/>
    <w:rsid w:val="005A1D79"/>
    <w:rsid w:val="005A1FFD"/>
    <w:rsid w:val="005A240F"/>
    <w:rsid w:val="005A53E5"/>
    <w:rsid w:val="005A5652"/>
    <w:rsid w:val="005A5B17"/>
    <w:rsid w:val="005A5B92"/>
    <w:rsid w:val="005A6972"/>
    <w:rsid w:val="005A7153"/>
    <w:rsid w:val="005A76E2"/>
    <w:rsid w:val="005A7951"/>
    <w:rsid w:val="005B02FA"/>
    <w:rsid w:val="005B0611"/>
    <w:rsid w:val="005B3AF6"/>
    <w:rsid w:val="005B5066"/>
    <w:rsid w:val="005B66AA"/>
    <w:rsid w:val="005B6F12"/>
    <w:rsid w:val="005B72FA"/>
    <w:rsid w:val="005B7EF1"/>
    <w:rsid w:val="005C0D07"/>
    <w:rsid w:val="005C1D1A"/>
    <w:rsid w:val="005C24FE"/>
    <w:rsid w:val="005C3A1A"/>
    <w:rsid w:val="005C4406"/>
    <w:rsid w:val="005C6775"/>
    <w:rsid w:val="005C6C8D"/>
    <w:rsid w:val="005C72C2"/>
    <w:rsid w:val="005D0847"/>
    <w:rsid w:val="005D0F99"/>
    <w:rsid w:val="005D2801"/>
    <w:rsid w:val="005D2DF2"/>
    <w:rsid w:val="005D5F9A"/>
    <w:rsid w:val="005D6602"/>
    <w:rsid w:val="005D7398"/>
    <w:rsid w:val="005E0F62"/>
    <w:rsid w:val="005E1231"/>
    <w:rsid w:val="005E1D57"/>
    <w:rsid w:val="005E6057"/>
    <w:rsid w:val="005E63B2"/>
    <w:rsid w:val="005E6F16"/>
    <w:rsid w:val="005E7098"/>
    <w:rsid w:val="005E789D"/>
    <w:rsid w:val="005F047A"/>
    <w:rsid w:val="005F2FE0"/>
    <w:rsid w:val="005F4E47"/>
    <w:rsid w:val="005F6F91"/>
    <w:rsid w:val="005F7770"/>
    <w:rsid w:val="005F7834"/>
    <w:rsid w:val="0060107C"/>
    <w:rsid w:val="00601A82"/>
    <w:rsid w:val="00604218"/>
    <w:rsid w:val="00607237"/>
    <w:rsid w:val="0061042B"/>
    <w:rsid w:val="0061074A"/>
    <w:rsid w:val="00611676"/>
    <w:rsid w:val="0061273A"/>
    <w:rsid w:val="006135AF"/>
    <w:rsid w:val="00615C59"/>
    <w:rsid w:val="00616ACD"/>
    <w:rsid w:val="00616CCB"/>
    <w:rsid w:val="00617158"/>
    <w:rsid w:val="00617A00"/>
    <w:rsid w:val="006207CB"/>
    <w:rsid w:val="006209FA"/>
    <w:rsid w:val="00620FF6"/>
    <w:rsid w:val="006235E1"/>
    <w:rsid w:val="00624232"/>
    <w:rsid w:val="006249CD"/>
    <w:rsid w:val="0062587D"/>
    <w:rsid w:val="00625F0E"/>
    <w:rsid w:val="00626FE3"/>
    <w:rsid w:val="00627328"/>
    <w:rsid w:val="006303EE"/>
    <w:rsid w:val="00630597"/>
    <w:rsid w:val="00630BE1"/>
    <w:rsid w:val="00631453"/>
    <w:rsid w:val="00631E57"/>
    <w:rsid w:val="006332ED"/>
    <w:rsid w:val="00633A71"/>
    <w:rsid w:val="006370D3"/>
    <w:rsid w:val="006378E5"/>
    <w:rsid w:val="0064062B"/>
    <w:rsid w:val="00640A50"/>
    <w:rsid w:val="006416C0"/>
    <w:rsid w:val="00644220"/>
    <w:rsid w:val="006443DB"/>
    <w:rsid w:val="006454BC"/>
    <w:rsid w:val="006463E3"/>
    <w:rsid w:val="006503E0"/>
    <w:rsid w:val="00650AAA"/>
    <w:rsid w:val="00650BFD"/>
    <w:rsid w:val="0065183D"/>
    <w:rsid w:val="006540F2"/>
    <w:rsid w:val="00655509"/>
    <w:rsid w:val="00657F0F"/>
    <w:rsid w:val="00660359"/>
    <w:rsid w:val="00660645"/>
    <w:rsid w:val="0066358A"/>
    <w:rsid w:val="00664BD7"/>
    <w:rsid w:val="0066585E"/>
    <w:rsid w:val="006676B8"/>
    <w:rsid w:val="00667912"/>
    <w:rsid w:val="006705EB"/>
    <w:rsid w:val="00671618"/>
    <w:rsid w:val="00671CDD"/>
    <w:rsid w:val="00671CE8"/>
    <w:rsid w:val="00672A66"/>
    <w:rsid w:val="00673659"/>
    <w:rsid w:val="00674CF9"/>
    <w:rsid w:val="006802C7"/>
    <w:rsid w:val="00682C0C"/>
    <w:rsid w:val="0068343D"/>
    <w:rsid w:val="00684B82"/>
    <w:rsid w:val="006856C6"/>
    <w:rsid w:val="006918CD"/>
    <w:rsid w:val="006919A4"/>
    <w:rsid w:val="00691FFD"/>
    <w:rsid w:val="006924B7"/>
    <w:rsid w:val="00692564"/>
    <w:rsid w:val="00692FE5"/>
    <w:rsid w:val="00693D82"/>
    <w:rsid w:val="006961CC"/>
    <w:rsid w:val="00696595"/>
    <w:rsid w:val="00696AE0"/>
    <w:rsid w:val="00696E9E"/>
    <w:rsid w:val="00697D56"/>
    <w:rsid w:val="00697E20"/>
    <w:rsid w:val="006A029E"/>
    <w:rsid w:val="006A0DC3"/>
    <w:rsid w:val="006A369C"/>
    <w:rsid w:val="006A38EE"/>
    <w:rsid w:val="006A4D41"/>
    <w:rsid w:val="006A5A4D"/>
    <w:rsid w:val="006A6AA4"/>
    <w:rsid w:val="006A71ED"/>
    <w:rsid w:val="006B0031"/>
    <w:rsid w:val="006B036E"/>
    <w:rsid w:val="006B0437"/>
    <w:rsid w:val="006B0BA0"/>
    <w:rsid w:val="006B28C6"/>
    <w:rsid w:val="006B28D3"/>
    <w:rsid w:val="006B319D"/>
    <w:rsid w:val="006B6822"/>
    <w:rsid w:val="006B706B"/>
    <w:rsid w:val="006C087F"/>
    <w:rsid w:val="006C172B"/>
    <w:rsid w:val="006C2B43"/>
    <w:rsid w:val="006C46EA"/>
    <w:rsid w:val="006C4A1B"/>
    <w:rsid w:val="006C54AD"/>
    <w:rsid w:val="006C76BA"/>
    <w:rsid w:val="006D0EE4"/>
    <w:rsid w:val="006D2DD5"/>
    <w:rsid w:val="006D2F16"/>
    <w:rsid w:val="006D4FC7"/>
    <w:rsid w:val="006D683B"/>
    <w:rsid w:val="006D6B64"/>
    <w:rsid w:val="006D706D"/>
    <w:rsid w:val="006E0F97"/>
    <w:rsid w:val="006E1002"/>
    <w:rsid w:val="006E1D76"/>
    <w:rsid w:val="006E23EE"/>
    <w:rsid w:val="006E3B8A"/>
    <w:rsid w:val="006E55AE"/>
    <w:rsid w:val="006E5DCE"/>
    <w:rsid w:val="006E786F"/>
    <w:rsid w:val="006F0193"/>
    <w:rsid w:val="006F1162"/>
    <w:rsid w:val="006F4FA1"/>
    <w:rsid w:val="006F599F"/>
    <w:rsid w:val="006F7357"/>
    <w:rsid w:val="006F76EB"/>
    <w:rsid w:val="00700A5E"/>
    <w:rsid w:val="00701910"/>
    <w:rsid w:val="00701A43"/>
    <w:rsid w:val="00703288"/>
    <w:rsid w:val="007048F1"/>
    <w:rsid w:val="00707520"/>
    <w:rsid w:val="00707AED"/>
    <w:rsid w:val="007100AE"/>
    <w:rsid w:val="00710700"/>
    <w:rsid w:val="007118F5"/>
    <w:rsid w:val="00711A56"/>
    <w:rsid w:val="007124C5"/>
    <w:rsid w:val="00712AFD"/>
    <w:rsid w:val="00714A4D"/>
    <w:rsid w:val="007157C9"/>
    <w:rsid w:val="00716835"/>
    <w:rsid w:val="007207E2"/>
    <w:rsid w:val="0072176D"/>
    <w:rsid w:val="00722538"/>
    <w:rsid w:val="007255D8"/>
    <w:rsid w:val="007263B6"/>
    <w:rsid w:val="007271F7"/>
    <w:rsid w:val="00727593"/>
    <w:rsid w:val="0072779F"/>
    <w:rsid w:val="007277DA"/>
    <w:rsid w:val="00730803"/>
    <w:rsid w:val="00733530"/>
    <w:rsid w:val="00733545"/>
    <w:rsid w:val="0073404B"/>
    <w:rsid w:val="0073648E"/>
    <w:rsid w:val="00740E1D"/>
    <w:rsid w:val="00741910"/>
    <w:rsid w:val="007427C0"/>
    <w:rsid w:val="007430A4"/>
    <w:rsid w:val="007434FE"/>
    <w:rsid w:val="00743989"/>
    <w:rsid w:val="00743E68"/>
    <w:rsid w:val="00745803"/>
    <w:rsid w:val="00746721"/>
    <w:rsid w:val="0074795B"/>
    <w:rsid w:val="0075254C"/>
    <w:rsid w:val="007535C7"/>
    <w:rsid w:val="007543F1"/>
    <w:rsid w:val="00754857"/>
    <w:rsid w:val="007550AE"/>
    <w:rsid w:val="00760064"/>
    <w:rsid w:val="00760475"/>
    <w:rsid w:val="00760707"/>
    <w:rsid w:val="007620B2"/>
    <w:rsid w:val="00764301"/>
    <w:rsid w:val="00764CF3"/>
    <w:rsid w:val="00767430"/>
    <w:rsid w:val="00771A85"/>
    <w:rsid w:val="00772459"/>
    <w:rsid w:val="00775192"/>
    <w:rsid w:val="00775F68"/>
    <w:rsid w:val="00776099"/>
    <w:rsid w:val="00777266"/>
    <w:rsid w:val="00777ECA"/>
    <w:rsid w:val="007802B9"/>
    <w:rsid w:val="007808B3"/>
    <w:rsid w:val="00781B88"/>
    <w:rsid w:val="0078241B"/>
    <w:rsid w:val="00782E8B"/>
    <w:rsid w:val="00783497"/>
    <w:rsid w:val="00783892"/>
    <w:rsid w:val="00784E9C"/>
    <w:rsid w:val="00785567"/>
    <w:rsid w:val="00785A24"/>
    <w:rsid w:val="00786F63"/>
    <w:rsid w:val="00792C35"/>
    <w:rsid w:val="00792D73"/>
    <w:rsid w:val="00793104"/>
    <w:rsid w:val="007944CA"/>
    <w:rsid w:val="00796250"/>
    <w:rsid w:val="007964B7"/>
    <w:rsid w:val="007A0B39"/>
    <w:rsid w:val="007A1DDF"/>
    <w:rsid w:val="007A3736"/>
    <w:rsid w:val="007A4268"/>
    <w:rsid w:val="007A5EBD"/>
    <w:rsid w:val="007A6CD2"/>
    <w:rsid w:val="007A72D5"/>
    <w:rsid w:val="007B021B"/>
    <w:rsid w:val="007B08C9"/>
    <w:rsid w:val="007B0CAC"/>
    <w:rsid w:val="007B0E63"/>
    <w:rsid w:val="007B1693"/>
    <w:rsid w:val="007B2AF4"/>
    <w:rsid w:val="007B3C33"/>
    <w:rsid w:val="007B4115"/>
    <w:rsid w:val="007B4455"/>
    <w:rsid w:val="007B553E"/>
    <w:rsid w:val="007B5A8E"/>
    <w:rsid w:val="007B63B9"/>
    <w:rsid w:val="007B6451"/>
    <w:rsid w:val="007B769C"/>
    <w:rsid w:val="007C0275"/>
    <w:rsid w:val="007C0763"/>
    <w:rsid w:val="007C213A"/>
    <w:rsid w:val="007C231B"/>
    <w:rsid w:val="007C4501"/>
    <w:rsid w:val="007C4D12"/>
    <w:rsid w:val="007C4F0A"/>
    <w:rsid w:val="007C5727"/>
    <w:rsid w:val="007C572A"/>
    <w:rsid w:val="007C6280"/>
    <w:rsid w:val="007C786D"/>
    <w:rsid w:val="007D1487"/>
    <w:rsid w:val="007D14C6"/>
    <w:rsid w:val="007D1D09"/>
    <w:rsid w:val="007D25A0"/>
    <w:rsid w:val="007D2646"/>
    <w:rsid w:val="007D35CD"/>
    <w:rsid w:val="007D3AE7"/>
    <w:rsid w:val="007D45D3"/>
    <w:rsid w:val="007D5230"/>
    <w:rsid w:val="007D6954"/>
    <w:rsid w:val="007D6FBA"/>
    <w:rsid w:val="007E2500"/>
    <w:rsid w:val="007E322F"/>
    <w:rsid w:val="007E42F8"/>
    <w:rsid w:val="007E5204"/>
    <w:rsid w:val="007E709E"/>
    <w:rsid w:val="007E76CF"/>
    <w:rsid w:val="007F17AF"/>
    <w:rsid w:val="007F18EC"/>
    <w:rsid w:val="007F1E1E"/>
    <w:rsid w:val="007F26A7"/>
    <w:rsid w:val="007F3107"/>
    <w:rsid w:val="007F3150"/>
    <w:rsid w:val="007F4503"/>
    <w:rsid w:val="007F551F"/>
    <w:rsid w:val="007F5810"/>
    <w:rsid w:val="007F59C5"/>
    <w:rsid w:val="007F6572"/>
    <w:rsid w:val="007F6C1C"/>
    <w:rsid w:val="007F7554"/>
    <w:rsid w:val="007F790F"/>
    <w:rsid w:val="007F7B2B"/>
    <w:rsid w:val="007F7C8B"/>
    <w:rsid w:val="00803736"/>
    <w:rsid w:val="00803F0B"/>
    <w:rsid w:val="008061A9"/>
    <w:rsid w:val="008065C4"/>
    <w:rsid w:val="00811BD5"/>
    <w:rsid w:val="00812734"/>
    <w:rsid w:val="00813269"/>
    <w:rsid w:val="00813B46"/>
    <w:rsid w:val="00814430"/>
    <w:rsid w:val="00815DCE"/>
    <w:rsid w:val="00817E4E"/>
    <w:rsid w:val="00822991"/>
    <w:rsid w:val="0082316E"/>
    <w:rsid w:val="008249C7"/>
    <w:rsid w:val="00824C3D"/>
    <w:rsid w:val="0082598E"/>
    <w:rsid w:val="00825E25"/>
    <w:rsid w:val="00825FAF"/>
    <w:rsid w:val="008334FE"/>
    <w:rsid w:val="0083418B"/>
    <w:rsid w:val="00834C78"/>
    <w:rsid w:val="00837F61"/>
    <w:rsid w:val="00837F6D"/>
    <w:rsid w:val="008419E1"/>
    <w:rsid w:val="00841D75"/>
    <w:rsid w:val="00842092"/>
    <w:rsid w:val="008438A0"/>
    <w:rsid w:val="008451BF"/>
    <w:rsid w:val="008452A2"/>
    <w:rsid w:val="008455D7"/>
    <w:rsid w:val="008457CA"/>
    <w:rsid w:val="008462BA"/>
    <w:rsid w:val="0084759F"/>
    <w:rsid w:val="00847ACC"/>
    <w:rsid w:val="00847D9D"/>
    <w:rsid w:val="008503C2"/>
    <w:rsid w:val="008532DC"/>
    <w:rsid w:val="008547ED"/>
    <w:rsid w:val="008567D6"/>
    <w:rsid w:val="0085703A"/>
    <w:rsid w:val="00857C2A"/>
    <w:rsid w:val="00860CC6"/>
    <w:rsid w:val="0086523A"/>
    <w:rsid w:val="00866B95"/>
    <w:rsid w:val="008707D9"/>
    <w:rsid w:val="0087204C"/>
    <w:rsid w:val="00872594"/>
    <w:rsid w:val="0087282F"/>
    <w:rsid w:val="00873786"/>
    <w:rsid w:val="00877A13"/>
    <w:rsid w:val="0088285B"/>
    <w:rsid w:val="00883107"/>
    <w:rsid w:val="00883E82"/>
    <w:rsid w:val="00884497"/>
    <w:rsid w:val="0088699A"/>
    <w:rsid w:val="00887900"/>
    <w:rsid w:val="00890727"/>
    <w:rsid w:val="008932CE"/>
    <w:rsid w:val="00893906"/>
    <w:rsid w:val="0089511F"/>
    <w:rsid w:val="0089698E"/>
    <w:rsid w:val="00896C04"/>
    <w:rsid w:val="00896D7D"/>
    <w:rsid w:val="008978FB"/>
    <w:rsid w:val="00897E04"/>
    <w:rsid w:val="008A059C"/>
    <w:rsid w:val="008A1B7A"/>
    <w:rsid w:val="008A1DD3"/>
    <w:rsid w:val="008A2160"/>
    <w:rsid w:val="008A3534"/>
    <w:rsid w:val="008A49D4"/>
    <w:rsid w:val="008A5FDF"/>
    <w:rsid w:val="008A6D1B"/>
    <w:rsid w:val="008B2749"/>
    <w:rsid w:val="008B2B15"/>
    <w:rsid w:val="008B3101"/>
    <w:rsid w:val="008B3577"/>
    <w:rsid w:val="008B4855"/>
    <w:rsid w:val="008B51BC"/>
    <w:rsid w:val="008B5AFA"/>
    <w:rsid w:val="008B6032"/>
    <w:rsid w:val="008B6199"/>
    <w:rsid w:val="008C0869"/>
    <w:rsid w:val="008C0BCD"/>
    <w:rsid w:val="008C2AEF"/>
    <w:rsid w:val="008C35B5"/>
    <w:rsid w:val="008C4E98"/>
    <w:rsid w:val="008C6969"/>
    <w:rsid w:val="008C7D85"/>
    <w:rsid w:val="008D3044"/>
    <w:rsid w:val="008D5472"/>
    <w:rsid w:val="008D6806"/>
    <w:rsid w:val="008E1EC6"/>
    <w:rsid w:val="008E232C"/>
    <w:rsid w:val="008E25AF"/>
    <w:rsid w:val="008E29FD"/>
    <w:rsid w:val="008E3AF0"/>
    <w:rsid w:val="008E53DE"/>
    <w:rsid w:val="008E543A"/>
    <w:rsid w:val="008E7C43"/>
    <w:rsid w:val="008F0774"/>
    <w:rsid w:val="008F088E"/>
    <w:rsid w:val="008F08AC"/>
    <w:rsid w:val="008F0FA4"/>
    <w:rsid w:val="008F182F"/>
    <w:rsid w:val="008F23E7"/>
    <w:rsid w:val="008F2C39"/>
    <w:rsid w:val="008F61C0"/>
    <w:rsid w:val="008F6B8F"/>
    <w:rsid w:val="00900C04"/>
    <w:rsid w:val="00900EB2"/>
    <w:rsid w:val="00901D78"/>
    <w:rsid w:val="00902569"/>
    <w:rsid w:val="009030F6"/>
    <w:rsid w:val="0090434F"/>
    <w:rsid w:val="00904D8D"/>
    <w:rsid w:val="00907832"/>
    <w:rsid w:val="009123A4"/>
    <w:rsid w:val="00912DB2"/>
    <w:rsid w:val="00912DBD"/>
    <w:rsid w:val="00913894"/>
    <w:rsid w:val="00914A0E"/>
    <w:rsid w:val="00916283"/>
    <w:rsid w:val="00917B7D"/>
    <w:rsid w:val="00917CFE"/>
    <w:rsid w:val="009206E9"/>
    <w:rsid w:val="009229B2"/>
    <w:rsid w:val="00922CBE"/>
    <w:rsid w:val="0092498B"/>
    <w:rsid w:val="009255BF"/>
    <w:rsid w:val="00926601"/>
    <w:rsid w:val="0093285F"/>
    <w:rsid w:val="00933543"/>
    <w:rsid w:val="00933DE2"/>
    <w:rsid w:val="0093477E"/>
    <w:rsid w:val="00935CE5"/>
    <w:rsid w:val="00935F66"/>
    <w:rsid w:val="0093610D"/>
    <w:rsid w:val="00936459"/>
    <w:rsid w:val="00937BD4"/>
    <w:rsid w:val="009428C0"/>
    <w:rsid w:val="00942CBF"/>
    <w:rsid w:val="00942D81"/>
    <w:rsid w:val="00942E0A"/>
    <w:rsid w:val="00945B0B"/>
    <w:rsid w:val="00946855"/>
    <w:rsid w:val="009475E1"/>
    <w:rsid w:val="00951C87"/>
    <w:rsid w:val="009527CF"/>
    <w:rsid w:val="00956880"/>
    <w:rsid w:val="00957A8B"/>
    <w:rsid w:val="009617D5"/>
    <w:rsid w:val="009621AF"/>
    <w:rsid w:val="00964208"/>
    <w:rsid w:val="00965477"/>
    <w:rsid w:val="009654DF"/>
    <w:rsid w:val="00966A89"/>
    <w:rsid w:val="00966B16"/>
    <w:rsid w:val="00967AFF"/>
    <w:rsid w:val="009704FD"/>
    <w:rsid w:val="0097068E"/>
    <w:rsid w:val="00970878"/>
    <w:rsid w:val="00972109"/>
    <w:rsid w:val="00972445"/>
    <w:rsid w:val="00972BE6"/>
    <w:rsid w:val="00972D49"/>
    <w:rsid w:val="00974F41"/>
    <w:rsid w:val="00977B0A"/>
    <w:rsid w:val="00980350"/>
    <w:rsid w:val="009903F2"/>
    <w:rsid w:val="00991C69"/>
    <w:rsid w:val="0099497B"/>
    <w:rsid w:val="009A397F"/>
    <w:rsid w:val="009A3D19"/>
    <w:rsid w:val="009A46B0"/>
    <w:rsid w:val="009A5849"/>
    <w:rsid w:val="009A59A5"/>
    <w:rsid w:val="009A6131"/>
    <w:rsid w:val="009A6781"/>
    <w:rsid w:val="009B0408"/>
    <w:rsid w:val="009B18EE"/>
    <w:rsid w:val="009B32B5"/>
    <w:rsid w:val="009B351C"/>
    <w:rsid w:val="009B367D"/>
    <w:rsid w:val="009B4E21"/>
    <w:rsid w:val="009B592E"/>
    <w:rsid w:val="009B7386"/>
    <w:rsid w:val="009C048E"/>
    <w:rsid w:val="009C0A29"/>
    <w:rsid w:val="009C0D0E"/>
    <w:rsid w:val="009C1D11"/>
    <w:rsid w:val="009C20B9"/>
    <w:rsid w:val="009C21E5"/>
    <w:rsid w:val="009C2B7F"/>
    <w:rsid w:val="009C372C"/>
    <w:rsid w:val="009C3B43"/>
    <w:rsid w:val="009C3D81"/>
    <w:rsid w:val="009C6653"/>
    <w:rsid w:val="009C66E5"/>
    <w:rsid w:val="009C7E5F"/>
    <w:rsid w:val="009D2E54"/>
    <w:rsid w:val="009D36E2"/>
    <w:rsid w:val="009D3BCC"/>
    <w:rsid w:val="009D3C43"/>
    <w:rsid w:val="009D3E5B"/>
    <w:rsid w:val="009D5F40"/>
    <w:rsid w:val="009D68E7"/>
    <w:rsid w:val="009E0A60"/>
    <w:rsid w:val="009E1062"/>
    <w:rsid w:val="009E24D2"/>
    <w:rsid w:val="009E2C34"/>
    <w:rsid w:val="009E5503"/>
    <w:rsid w:val="009E6396"/>
    <w:rsid w:val="009E664E"/>
    <w:rsid w:val="009E7879"/>
    <w:rsid w:val="009E7D15"/>
    <w:rsid w:val="009F0C2E"/>
    <w:rsid w:val="009F2F90"/>
    <w:rsid w:val="009F3578"/>
    <w:rsid w:val="009F3EE2"/>
    <w:rsid w:val="009F4E11"/>
    <w:rsid w:val="009F5E8F"/>
    <w:rsid w:val="00A00CB0"/>
    <w:rsid w:val="00A02684"/>
    <w:rsid w:val="00A02BC1"/>
    <w:rsid w:val="00A02BF6"/>
    <w:rsid w:val="00A05277"/>
    <w:rsid w:val="00A05FB2"/>
    <w:rsid w:val="00A06337"/>
    <w:rsid w:val="00A072C2"/>
    <w:rsid w:val="00A07F61"/>
    <w:rsid w:val="00A10531"/>
    <w:rsid w:val="00A10F91"/>
    <w:rsid w:val="00A11255"/>
    <w:rsid w:val="00A115B4"/>
    <w:rsid w:val="00A116AE"/>
    <w:rsid w:val="00A11DB7"/>
    <w:rsid w:val="00A132CD"/>
    <w:rsid w:val="00A13DCA"/>
    <w:rsid w:val="00A1574B"/>
    <w:rsid w:val="00A15D2E"/>
    <w:rsid w:val="00A16957"/>
    <w:rsid w:val="00A17FCE"/>
    <w:rsid w:val="00A20175"/>
    <w:rsid w:val="00A207F9"/>
    <w:rsid w:val="00A20880"/>
    <w:rsid w:val="00A20A7B"/>
    <w:rsid w:val="00A20AA4"/>
    <w:rsid w:val="00A21350"/>
    <w:rsid w:val="00A213D6"/>
    <w:rsid w:val="00A21A91"/>
    <w:rsid w:val="00A222C0"/>
    <w:rsid w:val="00A22A19"/>
    <w:rsid w:val="00A24B8E"/>
    <w:rsid w:val="00A254D6"/>
    <w:rsid w:val="00A26F6F"/>
    <w:rsid w:val="00A2705C"/>
    <w:rsid w:val="00A27492"/>
    <w:rsid w:val="00A27F66"/>
    <w:rsid w:val="00A304CB"/>
    <w:rsid w:val="00A307D2"/>
    <w:rsid w:val="00A30DC1"/>
    <w:rsid w:val="00A33F26"/>
    <w:rsid w:val="00A343C6"/>
    <w:rsid w:val="00A3509E"/>
    <w:rsid w:val="00A400DB"/>
    <w:rsid w:val="00A41B9E"/>
    <w:rsid w:val="00A451BF"/>
    <w:rsid w:val="00A45D63"/>
    <w:rsid w:val="00A4737B"/>
    <w:rsid w:val="00A473EF"/>
    <w:rsid w:val="00A5077E"/>
    <w:rsid w:val="00A532CE"/>
    <w:rsid w:val="00A54512"/>
    <w:rsid w:val="00A55358"/>
    <w:rsid w:val="00A56055"/>
    <w:rsid w:val="00A568CC"/>
    <w:rsid w:val="00A62292"/>
    <w:rsid w:val="00A62667"/>
    <w:rsid w:val="00A633A9"/>
    <w:rsid w:val="00A65011"/>
    <w:rsid w:val="00A66295"/>
    <w:rsid w:val="00A66835"/>
    <w:rsid w:val="00A67E13"/>
    <w:rsid w:val="00A70551"/>
    <w:rsid w:val="00A70BC4"/>
    <w:rsid w:val="00A74840"/>
    <w:rsid w:val="00A74CA0"/>
    <w:rsid w:val="00A75B96"/>
    <w:rsid w:val="00A77BB4"/>
    <w:rsid w:val="00A77CD3"/>
    <w:rsid w:val="00A805A4"/>
    <w:rsid w:val="00A8262D"/>
    <w:rsid w:val="00A83988"/>
    <w:rsid w:val="00A84520"/>
    <w:rsid w:val="00A847E1"/>
    <w:rsid w:val="00A84ADD"/>
    <w:rsid w:val="00A8657F"/>
    <w:rsid w:val="00A90F60"/>
    <w:rsid w:val="00A93CE6"/>
    <w:rsid w:val="00A93CFE"/>
    <w:rsid w:val="00A94D62"/>
    <w:rsid w:val="00A952EB"/>
    <w:rsid w:val="00A96128"/>
    <w:rsid w:val="00A9639A"/>
    <w:rsid w:val="00A97455"/>
    <w:rsid w:val="00AA1251"/>
    <w:rsid w:val="00AA141E"/>
    <w:rsid w:val="00AA2742"/>
    <w:rsid w:val="00AA3AB8"/>
    <w:rsid w:val="00AA4E9F"/>
    <w:rsid w:val="00AA5D86"/>
    <w:rsid w:val="00AB1CC5"/>
    <w:rsid w:val="00AB2272"/>
    <w:rsid w:val="00AB2B9C"/>
    <w:rsid w:val="00AB3C62"/>
    <w:rsid w:val="00AB452C"/>
    <w:rsid w:val="00AB4771"/>
    <w:rsid w:val="00AB5281"/>
    <w:rsid w:val="00AB66FD"/>
    <w:rsid w:val="00AB74B2"/>
    <w:rsid w:val="00AB74DD"/>
    <w:rsid w:val="00AC0202"/>
    <w:rsid w:val="00AC027F"/>
    <w:rsid w:val="00AC0893"/>
    <w:rsid w:val="00AC1D2B"/>
    <w:rsid w:val="00AC2524"/>
    <w:rsid w:val="00AC3E3F"/>
    <w:rsid w:val="00AC5B3C"/>
    <w:rsid w:val="00AC73DA"/>
    <w:rsid w:val="00AD02B8"/>
    <w:rsid w:val="00AD24D4"/>
    <w:rsid w:val="00AD379E"/>
    <w:rsid w:val="00AD3BEC"/>
    <w:rsid w:val="00AD4115"/>
    <w:rsid w:val="00AD4796"/>
    <w:rsid w:val="00AE0AD6"/>
    <w:rsid w:val="00AE1B6C"/>
    <w:rsid w:val="00AE2CCE"/>
    <w:rsid w:val="00AE45CD"/>
    <w:rsid w:val="00AE518A"/>
    <w:rsid w:val="00AE75C4"/>
    <w:rsid w:val="00AE7992"/>
    <w:rsid w:val="00AF0D34"/>
    <w:rsid w:val="00AF1B47"/>
    <w:rsid w:val="00AF3579"/>
    <w:rsid w:val="00AF47CA"/>
    <w:rsid w:val="00B016CE"/>
    <w:rsid w:val="00B018B9"/>
    <w:rsid w:val="00B01B27"/>
    <w:rsid w:val="00B01DC2"/>
    <w:rsid w:val="00B05FA3"/>
    <w:rsid w:val="00B06FA2"/>
    <w:rsid w:val="00B07B71"/>
    <w:rsid w:val="00B102CC"/>
    <w:rsid w:val="00B1163C"/>
    <w:rsid w:val="00B12EEB"/>
    <w:rsid w:val="00B13064"/>
    <w:rsid w:val="00B140F7"/>
    <w:rsid w:val="00B15C89"/>
    <w:rsid w:val="00B224D7"/>
    <w:rsid w:val="00B224D9"/>
    <w:rsid w:val="00B23850"/>
    <w:rsid w:val="00B24E76"/>
    <w:rsid w:val="00B2502A"/>
    <w:rsid w:val="00B25B78"/>
    <w:rsid w:val="00B27082"/>
    <w:rsid w:val="00B30AED"/>
    <w:rsid w:val="00B317D3"/>
    <w:rsid w:val="00B34532"/>
    <w:rsid w:val="00B35143"/>
    <w:rsid w:val="00B36C85"/>
    <w:rsid w:val="00B4120A"/>
    <w:rsid w:val="00B41ED8"/>
    <w:rsid w:val="00B43643"/>
    <w:rsid w:val="00B4380D"/>
    <w:rsid w:val="00B43922"/>
    <w:rsid w:val="00B445D9"/>
    <w:rsid w:val="00B45176"/>
    <w:rsid w:val="00B454E4"/>
    <w:rsid w:val="00B45E76"/>
    <w:rsid w:val="00B46138"/>
    <w:rsid w:val="00B46B57"/>
    <w:rsid w:val="00B50374"/>
    <w:rsid w:val="00B504FC"/>
    <w:rsid w:val="00B509AC"/>
    <w:rsid w:val="00B51B69"/>
    <w:rsid w:val="00B51EC1"/>
    <w:rsid w:val="00B524A7"/>
    <w:rsid w:val="00B52E92"/>
    <w:rsid w:val="00B53323"/>
    <w:rsid w:val="00B53D1D"/>
    <w:rsid w:val="00B5439E"/>
    <w:rsid w:val="00B5536C"/>
    <w:rsid w:val="00B56DF1"/>
    <w:rsid w:val="00B60ADA"/>
    <w:rsid w:val="00B6130A"/>
    <w:rsid w:val="00B61C07"/>
    <w:rsid w:val="00B61C6B"/>
    <w:rsid w:val="00B6230B"/>
    <w:rsid w:val="00B62619"/>
    <w:rsid w:val="00B64C97"/>
    <w:rsid w:val="00B6638C"/>
    <w:rsid w:val="00B70017"/>
    <w:rsid w:val="00B70311"/>
    <w:rsid w:val="00B71700"/>
    <w:rsid w:val="00B72C53"/>
    <w:rsid w:val="00B74473"/>
    <w:rsid w:val="00B77741"/>
    <w:rsid w:val="00B82EBE"/>
    <w:rsid w:val="00B83756"/>
    <w:rsid w:val="00B8439A"/>
    <w:rsid w:val="00B85120"/>
    <w:rsid w:val="00B872CC"/>
    <w:rsid w:val="00B90828"/>
    <w:rsid w:val="00B931A6"/>
    <w:rsid w:val="00B943F0"/>
    <w:rsid w:val="00B964A7"/>
    <w:rsid w:val="00B97004"/>
    <w:rsid w:val="00B97B8E"/>
    <w:rsid w:val="00BA0214"/>
    <w:rsid w:val="00BA19C2"/>
    <w:rsid w:val="00BA2BBD"/>
    <w:rsid w:val="00BA3514"/>
    <w:rsid w:val="00BA36E0"/>
    <w:rsid w:val="00BA46AD"/>
    <w:rsid w:val="00BA5C59"/>
    <w:rsid w:val="00BA62E7"/>
    <w:rsid w:val="00BB13E4"/>
    <w:rsid w:val="00BB1E7F"/>
    <w:rsid w:val="00BB24A0"/>
    <w:rsid w:val="00BB2F7F"/>
    <w:rsid w:val="00BB4CDC"/>
    <w:rsid w:val="00BB6DC3"/>
    <w:rsid w:val="00BC0897"/>
    <w:rsid w:val="00BC0CF2"/>
    <w:rsid w:val="00BC2087"/>
    <w:rsid w:val="00BC28FF"/>
    <w:rsid w:val="00BC3408"/>
    <w:rsid w:val="00BC425F"/>
    <w:rsid w:val="00BC4817"/>
    <w:rsid w:val="00BC4CD2"/>
    <w:rsid w:val="00BC6053"/>
    <w:rsid w:val="00BC7B31"/>
    <w:rsid w:val="00BC7ED1"/>
    <w:rsid w:val="00BD0529"/>
    <w:rsid w:val="00BD0587"/>
    <w:rsid w:val="00BD1CE1"/>
    <w:rsid w:val="00BD699F"/>
    <w:rsid w:val="00BD73E2"/>
    <w:rsid w:val="00BE0511"/>
    <w:rsid w:val="00BE0706"/>
    <w:rsid w:val="00BE1649"/>
    <w:rsid w:val="00BE16EE"/>
    <w:rsid w:val="00BE3868"/>
    <w:rsid w:val="00BE4F0A"/>
    <w:rsid w:val="00BE63E0"/>
    <w:rsid w:val="00BF2D88"/>
    <w:rsid w:val="00BF44A2"/>
    <w:rsid w:val="00BF5212"/>
    <w:rsid w:val="00BF5E46"/>
    <w:rsid w:val="00BF6E41"/>
    <w:rsid w:val="00BF77FE"/>
    <w:rsid w:val="00BF7DB9"/>
    <w:rsid w:val="00C01832"/>
    <w:rsid w:val="00C0488E"/>
    <w:rsid w:val="00C05266"/>
    <w:rsid w:val="00C05AD0"/>
    <w:rsid w:val="00C10B89"/>
    <w:rsid w:val="00C130F9"/>
    <w:rsid w:val="00C1347F"/>
    <w:rsid w:val="00C146D5"/>
    <w:rsid w:val="00C15CB5"/>
    <w:rsid w:val="00C20CFF"/>
    <w:rsid w:val="00C21CDA"/>
    <w:rsid w:val="00C222F3"/>
    <w:rsid w:val="00C236D5"/>
    <w:rsid w:val="00C24E81"/>
    <w:rsid w:val="00C257D7"/>
    <w:rsid w:val="00C30076"/>
    <w:rsid w:val="00C305A4"/>
    <w:rsid w:val="00C30B37"/>
    <w:rsid w:val="00C31BE7"/>
    <w:rsid w:val="00C34C5B"/>
    <w:rsid w:val="00C351E6"/>
    <w:rsid w:val="00C352A2"/>
    <w:rsid w:val="00C367A9"/>
    <w:rsid w:val="00C36D71"/>
    <w:rsid w:val="00C3768C"/>
    <w:rsid w:val="00C406B1"/>
    <w:rsid w:val="00C41B61"/>
    <w:rsid w:val="00C43C00"/>
    <w:rsid w:val="00C44507"/>
    <w:rsid w:val="00C45033"/>
    <w:rsid w:val="00C50963"/>
    <w:rsid w:val="00C51CDE"/>
    <w:rsid w:val="00C52A6A"/>
    <w:rsid w:val="00C536ED"/>
    <w:rsid w:val="00C53D53"/>
    <w:rsid w:val="00C549A0"/>
    <w:rsid w:val="00C55007"/>
    <w:rsid w:val="00C55E88"/>
    <w:rsid w:val="00C571FB"/>
    <w:rsid w:val="00C608AD"/>
    <w:rsid w:val="00C62E6E"/>
    <w:rsid w:val="00C659EC"/>
    <w:rsid w:val="00C661A7"/>
    <w:rsid w:val="00C66547"/>
    <w:rsid w:val="00C666D5"/>
    <w:rsid w:val="00C66E1D"/>
    <w:rsid w:val="00C67BD9"/>
    <w:rsid w:val="00C701FD"/>
    <w:rsid w:val="00C70964"/>
    <w:rsid w:val="00C711D3"/>
    <w:rsid w:val="00C71479"/>
    <w:rsid w:val="00C716D6"/>
    <w:rsid w:val="00C71AB6"/>
    <w:rsid w:val="00C72463"/>
    <w:rsid w:val="00C72A34"/>
    <w:rsid w:val="00C72A4A"/>
    <w:rsid w:val="00C73A03"/>
    <w:rsid w:val="00C73E49"/>
    <w:rsid w:val="00C74575"/>
    <w:rsid w:val="00C758D7"/>
    <w:rsid w:val="00C75BB0"/>
    <w:rsid w:val="00C76F6F"/>
    <w:rsid w:val="00C8160C"/>
    <w:rsid w:val="00C81635"/>
    <w:rsid w:val="00C8212E"/>
    <w:rsid w:val="00C82651"/>
    <w:rsid w:val="00C8311F"/>
    <w:rsid w:val="00C835BE"/>
    <w:rsid w:val="00C8382A"/>
    <w:rsid w:val="00C83F13"/>
    <w:rsid w:val="00C83F28"/>
    <w:rsid w:val="00C841FF"/>
    <w:rsid w:val="00C84B8D"/>
    <w:rsid w:val="00C87524"/>
    <w:rsid w:val="00C93F3F"/>
    <w:rsid w:val="00C97C54"/>
    <w:rsid w:val="00CA18CE"/>
    <w:rsid w:val="00CA22C7"/>
    <w:rsid w:val="00CA3D51"/>
    <w:rsid w:val="00CA46C7"/>
    <w:rsid w:val="00CA5E69"/>
    <w:rsid w:val="00CA6FB1"/>
    <w:rsid w:val="00CA705B"/>
    <w:rsid w:val="00CA72C2"/>
    <w:rsid w:val="00CA7AFC"/>
    <w:rsid w:val="00CA7F17"/>
    <w:rsid w:val="00CB0EFE"/>
    <w:rsid w:val="00CB11B3"/>
    <w:rsid w:val="00CB2827"/>
    <w:rsid w:val="00CB2B17"/>
    <w:rsid w:val="00CB4101"/>
    <w:rsid w:val="00CB61C1"/>
    <w:rsid w:val="00CB7405"/>
    <w:rsid w:val="00CC0298"/>
    <w:rsid w:val="00CC0E20"/>
    <w:rsid w:val="00CC2523"/>
    <w:rsid w:val="00CC30CA"/>
    <w:rsid w:val="00CC30FF"/>
    <w:rsid w:val="00CC3A02"/>
    <w:rsid w:val="00CC4351"/>
    <w:rsid w:val="00CC447E"/>
    <w:rsid w:val="00CC5A32"/>
    <w:rsid w:val="00CC6914"/>
    <w:rsid w:val="00CC6EE5"/>
    <w:rsid w:val="00CC75F0"/>
    <w:rsid w:val="00CD03E0"/>
    <w:rsid w:val="00CD14DF"/>
    <w:rsid w:val="00CD1670"/>
    <w:rsid w:val="00CD178D"/>
    <w:rsid w:val="00CD2326"/>
    <w:rsid w:val="00CD278F"/>
    <w:rsid w:val="00CD3764"/>
    <w:rsid w:val="00CD3DBA"/>
    <w:rsid w:val="00CD4379"/>
    <w:rsid w:val="00CD4C94"/>
    <w:rsid w:val="00CD64F1"/>
    <w:rsid w:val="00CD67E9"/>
    <w:rsid w:val="00CE0F74"/>
    <w:rsid w:val="00CE268C"/>
    <w:rsid w:val="00CE4158"/>
    <w:rsid w:val="00CE473E"/>
    <w:rsid w:val="00CE5363"/>
    <w:rsid w:val="00CE5458"/>
    <w:rsid w:val="00CE66E1"/>
    <w:rsid w:val="00CE73C4"/>
    <w:rsid w:val="00CF1E4F"/>
    <w:rsid w:val="00CF582D"/>
    <w:rsid w:val="00CF7D39"/>
    <w:rsid w:val="00D00FDD"/>
    <w:rsid w:val="00D02758"/>
    <w:rsid w:val="00D03287"/>
    <w:rsid w:val="00D03E82"/>
    <w:rsid w:val="00D051A3"/>
    <w:rsid w:val="00D10376"/>
    <w:rsid w:val="00D104FA"/>
    <w:rsid w:val="00D107EB"/>
    <w:rsid w:val="00D11D5F"/>
    <w:rsid w:val="00D11EBE"/>
    <w:rsid w:val="00D12AF9"/>
    <w:rsid w:val="00D12D96"/>
    <w:rsid w:val="00D12FFE"/>
    <w:rsid w:val="00D13273"/>
    <w:rsid w:val="00D13467"/>
    <w:rsid w:val="00D14170"/>
    <w:rsid w:val="00D15CE9"/>
    <w:rsid w:val="00D160D0"/>
    <w:rsid w:val="00D1619B"/>
    <w:rsid w:val="00D1748E"/>
    <w:rsid w:val="00D20C4C"/>
    <w:rsid w:val="00D20D6B"/>
    <w:rsid w:val="00D21168"/>
    <w:rsid w:val="00D21229"/>
    <w:rsid w:val="00D22B10"/>
    <w:rsid w:val="00D2338F"/>
    <w:rsid w:val="00D236A4"/>
    <w:rsid w:val="00D241B9"/>
    <w:rsid w:val="00D27736"/>
    <w:rsid w:val="00D30ADE"/>
    <w:rsid w:val="00D324A6"/>
    <w:rsid w:val="00D3491E"/>
    <w:rsid w:val="00D34AD1"/>
    <w:rsid w:val="00D34F3E"/>
    <w:rsid w:val="00D378B5"/>
    <w:rsid w:val="00D43C28"/>
    <w:rsid w:val="00D4481C"/>
    <w:rsid w:val="00D460D3"/>
    <w:rsid w:val="00D462CE"/>
    <w:rsid w:val="00D47F93"/>
    <w:rsid w:val="00D52092"/>
    <w:rsid w:val="00D5277E"/>
    <w:rsid w:val="00D55A00"/>
    <w:rsid w:val="00D564D8"/>
    <w:rsid w:val="00D577D6"/>
    <w:rsid w:val="00D6214A"/>
    <w:rsid w:val="00D62975"/>
    <w:rsid w:val="00D63052"/>
    <w:rsid w:val="00D630DC"/>
    <w:rsid w:val="00D634CF"/>
    <w:rsid w:val="00D63CB0"/>
    <w:rsid w:val="00D67BC2"/>
    <w:rsid w:val="00D71279"/>
    <w:rsid w:val="00D71E86"/>
    <w:rsid w:val="00D7263D"/>
    <w:rsid w:val="00D72750"/>
    <w:rsid w:val="00D73BE1"/>
    <w:rsid w:val="00D73BFB"/>
    <w:rsid w:val="00D73FB2"/>
    <w:rsid w:val="00D7487F"/>
    <w:rsid w:val="00D763CD"/>
    <w:rsid w:val="00D770AD"/>
    <w:rsid w:val="00D80E08"/>
    <w:rsid w:val="00D819DC"/>
    <w:rsid w:val="00D828C4"/>
    <w:rsid w:val="00D82DF0"/>
    <w:rsid w:val="00D84551"/>
    <w:rsid w:val="00D86272"/>
    <w:rsid w:val="00D868EA"/>
    <w:rsid w:val="00D86980"/>
    <w:rsid w:val="00D92167"/>
    <w:rsid w:val="00D924B2"/>
    <w:rsid w:val="00D96004"/>
    <w:rsid w:val="00D96130"/>
    <w:rsid w:val="00D9630C"/>
    <w:rsid w:val="00D96D6C"/>
    <w:rsid w:val="00D974E6"/>
    <w:rsid w:val="00DA05B8"/>
    <w:rsid w:val="00DA244A"/>
    <w:rsid w:val="00DA2568"/>
    <w:rsid w:val="00DA319B"/>
    <w:rsid w:val="00DA465C"/>
    <w:rsid w:val="00DA5449"/>
    <w:rsid w:val="00DA54BE"/>
    <w:rsid w:val="00DA57A2"/>
    <w:rsid w:val="00DA5BBB"/>
    <w:rsid w:val="00DA5C51"/>
    <w:rsid w:val="00DB176C"/>
    <w:rsid w:val="00DB46C1"/>
    <w:rsid w:val="00DB4F7A"/>
    <w:rsid w:val="00DB55A9"/>
    <w:rsid w:val="00DB5BFA"/>
    <w:rsid w:val="00DB6F35"/>
    <w:rsid w:val="00DB73CC"/>
    <w:rsid w:val="00DC0D8B"/>
    <w:rsid w:val="00DC1158"/>
    <w:rsid w:val="00DC1EBD"/>
    <w:rsid w:val="00DC21B3"/>
    <w:rsid w:val="00DC3671"/>
    <w:rsid w:val="00DC3873"/>
    <w:rsid w:val="00DC55D1"/>
    <w:rsid w:val="00DC58AD"/>
    <w:rsid w:val="00DC79C3"/>
    <w:rsid w:val="00DD0C5A"/>
    <w:rsid w:val="00DD21F7"/>
    <w:rsid w:val="00DD2275"/>
    <w:rsid w:val="00DD2455"/>
    <w:rsid w:val="00DD2590"/>
    <w:rsid w:val="00DD5575"/>
    <w:rsid w:val="00DD62C8"/>
    <w:rsid w:val="00DD7003"/>
    <w:rsid w:val="00DE084A"/>
    <w:rsid w:val="00DE0E15"/>
    <w:rsid w:val="00DE1BA8"/>
    <w:rsid w:val="00DE1D43"/>
    <w:rsid w:val="00DE211E"/>
    <w:rsid w:val="00DE2A7B"/>
    <w:rsid w:val="00DE62C8"/>
    <w:rsid w:val="00DE66FC"/>
    <w:rsid w:val="00DE6BAB"/>
    <w:rsid w:val="00DE754A"/>
    <w:rsid w:val="00DE7FDF"/>
    <w:rsid w:val="00DF129D"/>
    <w:rsid w:val="00DF1914"/>
    <w:rsid w:val="00DF1E1D"/>
    <w:rsid w:val="00DF51FD"/>
    <w:rsid w:val="00DF6624"/>
    <w:rsid w:val="00DF7167"/>
    <w:rsid w:val="00E001D7"/>
    <w:rsid w:val="00E02179"/>
    <w:rsid w:val="00E02341"/>
    <w:rsid w:val="00E048B7"/>
    <w:rsid w:val="00E069C5"/>
    <w:rsid w:val="00E07FD1"/>
    <w:rsid w:val="00E10E4B"/>
    <w:rsid w:val="00E11398"/>
    <w:rsid w:val="00E13716"/>
    <w:rsid w:val="00E15AA2"/>
    <w:rsid w:val="00E1640F"/>
    <w:rsid w:val="00E16C90"/>
    <w:rsid w:val="00E174F5"/>
    <w:rsid w:val="00E17596"/>
    <w:rsid w:val="00E17631"/>
    <w:rsid w:val="00E2220D"/>
    <w:rsid w:val="00E2239D"/>
    <w:rsid w:val="00E22F68"/>
    <w:rsid w:val="00E24872"/>
    <w:rsid w:val="00E250BA"/>
    <w:rsid w:val="00E261C2"/>
    <w:rsid w:val="00E27400"/>
    <w:rsid w:val="00E3128F"/>
    <w:rsid w:val="00E320AB"/>
    <w:rsid w:val="00E3254D"/>
    <w:rsid w:val="00E33A18"/>
    <w:rsid w:val="00E33A8A"/>
    <w:rsid w:val="00E33B4F"/>
    <w:rsid w:val="00E34106"/>
    <w:rsid w:val="00E3418D"/>
    <w:rsid w:val="00E341EB"/>
    <w:rsid w:val="00E3553B"/>
    <w:rsid w:val="00E3563F"/>
    <w:rsid w:val="00E3685F"/>
    <w:rsid w:val="00E40514"/>
    <w:rsid w:val="00E410F2"/>
    <w:rsid w:val="00E415B5"/>
    <w:rsid w:val="00E419C6"/>
    <w:rsid w:val="00E42A08"/>
    <w:rsid w:val="00E4309E"/>
    <w:rsid w:val="00E4339F"/>
    <w:rsid w:val="00E43A83"/>
    <w:rsid w:val="00E43F75"/>
    <w:rsid w:val="00E445C9"/>
    <w:rsid w:val="00E463EE"/>
    <w:rsid w:val="00E4690B"/>
    <w:rsid w:val="00E5156D"/>
    <w:rsid w:val="00E51E64"/>
    <w:rsid w:val="00E52EBC"/>
    <w:rsid w:val="00E52FB8"/>
    <w:rsid w:val="00E54169"/>
    <w:rsid w:val="00E54A81"/>
    <w:rsid w:val="00E54F85"/>
    <w:rsid w:val="00E5501D"/>
    <w:rsid w:val="00E56423"/>
    <w:rsid w:val="00E56996"/>
    <w:rsid w:val="00E609C3"/>
    <w:rsid w:val="00E619A2"/>
    <w:rsid w:val="00E61C5D"/>
    <w:rsid w:val="00E61E3B"/>
    <w:rsid w:val="00E62403"/>
    <w:rsid w:val="00E63F16"/>
    <w:rsid w:val="00E65A44"/>
    <w:rsid w:val="00E65E81"/>
    <w:rsid w:val="00E66389"/>
    <w:rsid w:val="00E67910"/>
    <w:rsid w:val="00E71F60"/>
    <w:rsid w:val="00E74DFC"/>
    <w:rsid w:val="00E7518A"/>
    <w:rsid w:val="00E75D08"/>
    <w:rsid w:val="00E7678F"/>
    <w:rsid w:val="00E77C15"/>
    <w:rsid w:val="00E80646"/>
    <w:rsid w:val="00E814DF"/>
    <w:rsid w:val="00E81FBE"/>
    <w:rsid w:val="00E8279D"/>
    <w:rsid w:val="00E82A00"/>
    <w:rsid w:val="00E84277"/>
    <w:rsid w:val="00E84633"/>
    <w:rsid w:val="00E847AD"/>
    <w:rsid w:val="00E853AA"/>
    <w:rsid w:val="00E85FFF"/>
    <w:rsid w:val="00E87547"/>
    <w:rsid w:val="00E87929"/>
    <w:rsid w:val="00E9012C"/>
    <w:rsid w:val="00E90318"/>
    <w:rsid w:val="00E9100D"/>
    <w:rsid w:val="00E91349"/>
    <w:rsid w:val="00E926A1"/>
    <w:rsid w:val="00E93211"/>
    <w:rsid w:val="00E93545"/>
    <w:rsid w:val="00E93720"/>
    <w:rsid w:val="00E93725"/>
    <w:rsid w:val="00E94870"/>
    <w:rsid w:val="00E9560C"/>
    <w:rsid w:val="00E95C83"/>
    <w:rsid w:val="00E9618B"/>
    <w:rsid w:val="00E9686D"/>
    <w:rsid w:val="00E971BB"/>
    <w:rsid w:val="00E97DC1"/>
    <w:rsid w:val="00EA3BDB"/>
    <w:rsid w:val="00EA4928"/>
    <w:rsid w:val="00EA527A"/>
    <w:rsid w:val="00EA5407"/>
    <w:rsid w:val="00EA5886"/>
    <w:rsid w:val="00EA67C9"/>
    <w:rsid w:val="00EA7C85"/>
    <w:rsid w:val="00EB09F4"/>
    <w:rsid w:val="00EB0D22"/>
    <w:rsid w:val="00EB14E6"/>
    <w:rsid w:val="00EB1DFB"/>
    <w:rsid w:val="00EB22B2"/>
    <w:rsid w:val="00EB2D87"/>
    <w:rsid w:val="00EB5834"/>
    <w:rsid w:val="00EB6F0C"/>
    <w:rsid w:val="00EC0C8F"/>
    <w:rsid w:val="00EC1199"/>
    <w:rsid w:val="00EC11B7"/>
    <w:rsid w:val="00EC1B51"/>
    <w:rsid w:val="00EC2FF2"/>
    <w:rsid w:val="00EC3FEB"/>
    <w:rsid w:val="00EC400C"/>
    <w:rsid w:val="00EC52F3"/>
    <w:rsid w:val="00EC5FFB"/>
    <w:rsid w:val="00EC6368"/>
    <w:rsid w:val="00EC6969"/>
    <w:rsid w:val="00EC6FED"/>
    <w:rsid w:val="00EC7C41"/>
    <w:rsid w:val="00EC7F03"/>
    <w:rsid w:val="00ED034D"/>
    <w:rsid w:val="00ED1371"/>
    <w:rsid w:val="00ED251C"/>
    <w:rsid w:val="00ED2D6E"/>
    <w:rsid w:val="00ED3CE6"/>
    <w:rsid w:val="00ED56DA"/>
    <w:rsid w:val="00EE069E"/>
    <w:rsid w:val="00EE0947"/>
    <w:rsid w:val="00EE12AF"/>
    <w:rsid w:val="00EE16A5"/>
    <w:rsid w:val="00EE26DA"/>
    <w:rsid w:val="00EE35FB"/>
    <w:rsid w:val="00EE4EBE"/>
    <w:rsid w:val="00EE5FD8"/>
    <w:rsid w:val="00EE6712"/>
    <w:rsid w:val="00EE6C88"/>
    <w:rsid w:val="00EE7440"/>
    <w:rsid w:val="00EF0F61"/>
    <w:rsid w:val="00EF272D"/>
    <w:rsid w:val="00EF47C0"/>
    <w:rsid w:val="00EF5BB9"/>
    <w:rsid w:val="00EF6284"/>
    <w:rsid w:val="00EF7571"/>
    <w:rsid w:val="00F00277"/>
    <w:rsid w:val="00F00325"/>
    <w:rsid w:val="00F0085F"/>
    <w:rsid w:val="00F01A42"/>
    <w:rsid w:val="00F0270F"/>
    <w:rsid w:val="00F02AD0"/>
    <w:rsid w:val="00F03650"/>
    <w:rsid w:val="00F0473B"/>
    <w:rsid w:val="00F04D3F"/>
    <w:rsid w:val="00F050F6"/>
    <w:rsid w:val="00F065F6"/>
    <w:rsid w:val="00F06726"/>
    <w:rsid w:val="00F0700B"/>
    <w:rsid w:val="00F10EB7"/>
    <w:rsid w:val="00F1113D"/>
    <w:rsid w:val="00F11D71"/>
    <w:rsid w:val="00F12DE4"/>
    <w:rsid w:val="00F13B43"/>
    <w:rsid w:val="00F152E9"/>
    <w:rsid w:val="00F15A1F"/>
    <w:rsid w:val="00F17B79"/>
    <w:rsid w:val="00F20B89"/>
    <w:rsid w:val="00F21373"/>
    <w:rsid w:val="00F22F55"/>
    <w:rsid w:val="00F2375B"/>
    <w:rsid w:val="00F23C9B"/>
    <w:rsid w:val="00F24757"/>
    <w:rsid w:val="00F25CBF"/>
    <w:rsid w:val="00F26AE2"/>
    <w:rsid w:val="00F26E30"/>
    <w:rsid w:val="00F27BC6"/>
    <w:rsid w:val="00F32E40"/>
    <w:rsid w:val="00F3337D"/>
    <w:rsid w:val="00F33488"/>
    <w:rsid w:val="00F33780"/>
    <w:rsid w:val="00F3498B"/>
    <w:rsid w:val="00F3604E"/>
    <w:rsid w:val="00F36DA1"/>
    <w:rsid w:val="00F36FCF"/>
    <w:rsid w:val="00F3710B"/>
    <w:rsid w:val="00F375B1"/>
    <w:rsid w:val="00F41349"/>
    <w:rsid w:val="00F42863"/>
    <w:rsid w:val="00F42EBD"/>
    <w:rsid w:val="00F43A6B"/>
    <w:rsid w:val="00F43E03"/>
    <w:rsid w:val="00F44172"/>
    <w:rsid w:val="00F45B9B"/>
    <w:rsid w:val="00F4722F"/>
    <w:rsid w:val="00F5094D"/>
    <w:rsid w:val="00F50BDC"/>
    <w:rsid w:val="00F52617"/>
    <w:rsid w:val="00F52D56"/>
    <w:rsid w:val="00F5307E"/>
    <w:rsid w:val="00F552AC"/>
    <w:rsid w:val="00F57C2F"/>
    <w:rsid w:val="00F62AAA"/>
    <w:rsid w:val="00F633A6"/>
    <w:rsid w:val="00F633D8"/>
    <w:rsid w:val="00F639EC"/>
    <w:rsid w:val="00F64718"/>
    <w:rsid w:val="00F64DC8"/>
    <w:rsid w:val="00F652F2"/>
    <w:rsid w:val="00F6660E"/>
    <w:rsid w:val="00F66D6A"/>
    <w:rsid w:val="00F66E8B"/>
    <w:rsid w:val="00F66FBD"/>
    <w:rsid w:val="00F67EB7"/>
    <w:rsid w:val="00F706BE"/>
    <w:rsid w:val="00F74D2D"/>
    <w:rsid w:val="00F75B24"/>
    <w:rsid w:val="00F75E93"/>
    <w:rsid w:val="00F7697C"/>
    <w:rsid w:val="00F77E97"/>
    <w:rsid w:val="00F81506"/>
    <w:rsid w:val="00F8151F"/>
    <w:rsid w:val="00F82601"/>
    <w:rsid w:val="00F84E86"/>
    <w:rsid w:val="00F8524A"/>
    <w:rsid w:val="00F90F64"/>
    <w:rsid w:val="00F91196"/>
    <w:rsid w:val="00F9242D"/>
    <w:rsid w:val="00F956B6"/>
    <w:rsid w:val="00F960C6"/>
    <w:rsid w:val="00F969C7"/>
    <w:rsid w:val="00F97927"/>
    <w:rsid w:val="00F97A13"/>
    <w:rsid w:val="00FA0041"/>
    <w:rsid w:val="00FA01F7"/>
    <w:rsid w:val="00FA0A28"/>
    <w:rsid w:val="00FA0C37"/>
    <w:rsid w:val="00FA270F"/>
    <w:rsid w:val="00FA386D"/>
    <w:rsid w:val="00FA4938"/>
    <w:rsid w:val="00FA5805"/>
    <w:rsid w:val="00FA5BE3"/>
    <w:rsid w:val="00FB167E"/>
    <w:rsid w:val="00FB170F"/>
    <w:rsid w:val="00FB1C07"/>
    <w:rsid w:val="00FB2E00"/>
    <w:rsid w:val="00FB6968"/>
    <w:rsid w:val="00FB70F2"/>
    <w:rsid w:val="00FB78DC"/>
    <w:rsid w:val="00FB78E9"/>
    <w:rsid w:val="00FB7FB2"/>
    <w:rsid w:val="00FC01D0"/>
    <w:rsid w:val="00FC431F"/>
    <w:rsid w:val="00FC55C9"/>
    <w:rsid w:val="00FC6051"/>
    <w:rsid w:val="00FC71C2"/>
    <w:rsid w:val="00FD13AD"/>
    <w:rsid w:val="00FD1576"/>
    <w:rsid w:val="00FD15B5"/>
    <w:rsid w:val="00FD19D0"/>
    <w:rsid w:val="00FD3FCA"/>
    <w:rsid w:val="00FD60F4"/>
    <w:rsid w:val="00FD6EB1"/>
    <w:rsid w:val="00FE24A3"/>
    <w:rsid w:val="00FE366F"/>
    <w:rsid w:val="00FE3F5C"/>
    <w:rsid w:val="00FE63C4"/>
    <w:rsid w:val="00FE735A"/>
    <w:rsid w:val="00FF0A67"/>
    <w:rsid w:val="00FF1359"/>
    <w:rsid w:val="00FF2AC3"/>
    <w:rsid w:val="00FF2ED5"/>
    <w:rsid w:val="00FF38E5"/>
    <w:rsid w:val="00FF3EC6"/>
    <w:rsid w:val="00FF4351"/>
    <w:rsid w:val="00FF4A14"/>
    <w:rsid w:val="00FF6D31"/>
    <w:rsid w:val="00FF704C"/>
    <w:rsid w:val="00FF74D9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857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754857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2">
    <w:name w:val="Body Text Indent 2"/>
    <w:basedOn w:val="a"/>
    <w:link w:val="20"/>
    <w:uiPriority w:val="99"/>
    <w:rsid w:val="0075485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75485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1"/>
    <w:uiPriority w:val="99"/>
    <w:rsid w:val="00754857"/>
    <w:pPr>
      <w:spacing w:after="120"/>
    </w:pPr>
  </w:style>
  <w:style w:type="character" w:customStyle="1" w:styleId="1">
    <w:name w:val="Основной текст Знак1"/>
    <w:basedOn w:val="a0"/>
    <w:link w:val="a3"/>
    <w:uiPriority w:val="99"/>
    <w:locked/>
    <w:rsid w:val="0075485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semiHidden/>
    <w:locked/>
    <w:rsid w:val="0075485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54857"/>
    <w:rPr>
      <w:rFonts w:ascii="Arial" w:hAnsi="Arial"/>
      <w:sz w:val="22"/>
      <w:lang w:eastAsia="ru-RU"/>
    </w:rPr>
  </w:style>
  <w:style w:type="paragraph" w:styleId="a5">
    <w:name w:val="Plain Text"/>
    <w:basedOn w:val="a"/>
    <w:link w:val="a6"/>
    <w:uiPriority w:val="99"/>
    <w:rsid w:val="00754857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locked/>
    <w:rsid w:val="00754857"/>
    <w:rPr>
      <w:rFonts w:ascii="Courier New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75485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75485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9">
    <w:name w:val="Îáû÷íûé"/>
    <w:uiPriority w:val="99"/>
    <w:rsid w:val="00754857"/>
    <w:rPr>
      <w:rFonts w:ascii="Times New Roman" w:eastAsia="Times New Roman" w:hAnsi="Times New Roman"/>
      <w:sz w:val="20"/>
      <w:szCs w:val="20"/>
    </w:rPr>
  </w:style>
  <w:style w:type="paragraph" w:customStyle="1" w:styleId="Iauiue">
    <w:name w:val="Iau?iue"/>
    <w:uiPriority w:val="99"/>
    <w:rsid w:val="00754857"/>
    <w:rPr>
      <w:rFonts w:ascii="Times New Roman" w:eastAsia="Times New Roman" w:hAnsi="Times New Roman"/>
      <w:sz w:val="20"/>
      <w:szCs w:val="20"/>
      <w:lang w:val="en-US"/>
    </w:rPr>
  </w:style>
  <w:style w:type="table" w:styleId="aa">
    <w:name w:val="Table Grid"/>
    <w:basedOn w:val="a1"/>
    <w:uiPriority w:val="99"/>
    <w:locked/>
    <w:rsid w:val="00A17FCE"/>
    <w:pPr>
      <w:spacing w:after="60"/>
      <w:jc w:val="both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1352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85AA3"/>
    <w:rPr>
      <w:rFonts w:ascii="Times New Roman" w:hAnsi="Times New Roman" w:cs="Times New Roman"/>
      <w:sz w:val="24"/>
      <w:szCs w:val="24"/>
    </w:rPr>
  </w:style>
  <w:style w:type="character" w:styleId="ad">
    <w:name w:val="page number"/>
    <w:basedOn w:val="a0"/>
    <w:uiPriority w:val="99"/>
    <w:rsid w:val="00135218"/>
    <w:rPr>
      <w:rFonts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BC0CF2"/>
    <w:pPr>
      <w:spacing w:after="0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C0CF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857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754857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2">
    <w:name w:val="Body Text Indent 2"/>
    <w:basedOn w:val="a"/>
    <w:link w:val="20"/>
    <w:uiPriority w:val="99"/>
    <w:rsid w:val="0075485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75485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1"/>
    <w:uiPriority w:val="99"/>
    <w:rsid w:val="00754857"/>
    <w:pPr>
      <w:spacing w:after="120"/>
    </w:pPr>
  </w:style>
  <w:style w:type="character" w:customStyle="1" w:styleId="1">
    <w:name w:val="Основной текст Знак1"/>
    <w:basedOn w:val="a0"/>
    <w:link w:val="a3"/>
    <w:uiPriority w:val="99"/>
    <w:locked/>
    <w:rsid w:val="0075485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semiHidden/>
    <w:locked/>
    <w:rsid w:val="0075485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54857"/>
    <w:rPr>
      <w:rFonts w:ascii="Arial" w:hAnsi="Arial"/>
      <w:sz w:val="22"/>
      <w:lang w:eastAsia="ru-RU"/>
    </w:rPr>
  </w:style>
  <w:style w:type="paragraph" w:styleId="a5">
    <w:name w:val="Plain Text"/>
    <w:basedOn w:val="a"/>
    <w:link w:val="a6"/>
    <w:uiPriority w:val="99"/>
    <w:rsid w:val="00754857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locked/>
    <w:rsid w:val="00754857"/>
    <w:rPr>
      <w:rFonts w:ascii="Courier New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75485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75485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9">
    <w:name w:val="Îáû÷íûé"/>
    <w:uiPriority w:val="99"/>
    <w:rsid w:val="00754857"/>
    <w:rPr>
      <w:rFonts w:ascii="Times New Roman" w:eastAsia="Times New Roman" w:hAnsi="Times New Roman"/>
      <w:sz w:val="20"/>
      <w:szCs w:val="20"/>
    </w:rPr>
  </w:style>
  <w:style w:type="paragraph" w:customStyle="1" w:styleId="Iauiue">
    <w:name w:val="Iau?iue"/>
    <w:uiPriority w:val="99"/>
    <w:rsid w:val="00754857"/>
    <w:rPr>
      <w:rFonts w:ascii="Times New Roman" w:eastAsia="Times New Roman" w:hAnsi="Times New Roman"/>
      <w:sz w:val="20"/>
      <w:szCs w:val="20"/>
      <w:lang w:val="en-US"/>
    </w:rPr>
  </w:style>
  <w:style w:type="table" w:styleId="aa">
    <w:name w:val="Table Grid"/>
    <w:basedOn w:val="a1"/>
    <w:uiPriority w:val="99"/>
    <w:locked/>
    <w:rsid w:val="00A17FCE"/>
    <w:pPr>
      <w:spacing w:after="60"/>
      <w:jc w:val="both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1352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85AA3"/>
    <w:rPr>
      <w:rFonts w:ascii="Times New Roman" w:hAnsi="Times New Roman" w:cs="Times New Roman"/>
      <w:sz w:val="24"/>
      <w:szCs w:val="24"/>
    </w:rPr>
  </w:style>
  <w:style w:type="character" w:styleId="ad">
    <w:name w:val="page number"/>
    <w:basedOn w:val="a0"/>
    <w:uiPriority w:val="99"/>
    <w:rsid w:val="00135218"/>
    <w:rPr>
      <w:rFonts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BC0CF2"/>
    <w:pPr>
      <w:spacing w:after="0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C0CF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3255</Words>
  <Characters>24022</Characters>
  <Application>Microsoft Office Word</Application>
  <DocSecurity>0</DocSecurity>
  <Lines>200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ООО "СЭТ"</Company>
  <LinksUpToDate>false</LinksUpToDate>
  <CharactersWithSpaces>27223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subject/>
  <dc:creator>Ефремочкин</dc:creator>
  <cp:keywords/>
  <dc:description/>
  <cp:lastModifiedBy>user056</cp:lastModifiedBy>
  <cp:revision>4</cp:revision>
  <cp:lastPrinted>2015-04-15T06:53:00Z</cp:lastPrinted>
  <dcterms:created xsi:type="dcterms:W3CDTF">2015-04-15T06:53:00Z</dcterms:created>
  <dcterms:modified xsi:type="dcterms:W3CDTF">2015-04-15T07:39:00Z</dcterms:modified>
</cp:coreProperties>
</file>