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FEB92" w14:textId="42152C31" w:rsidR="00485C18" w:rsidRDefault="00913BBC">
      <w:r>
        <w:t>Сотрудники ГУП РК «</w:t>
      </w:r>
      <w:proofErr w:type="spellStart"/>
      <w:r>
        <w:t>Крымтеплокоммунэнерго</w:t>
      </w:r>
      <w:proofErr w:type="spellEnd"/>
      <w:r>
        <w:t xml:space="preserve">» </w:t>
      </w:r>
      <w:r w:rsidR="00885C43">
        <w:t>ремонтируют котел в котельной на ул. Фурманова 63-а в г.Керчь.</w:t>
      </w:r>
      <w:bookmarkStart w:id="0" w:name="_GoBack"/>
      <w:bookmarkEnd w:id="0"/>
    </w:p>
    <w:sectPr w:rsidR="0048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DD"/>
    <w:rsid w:val="00485C18"/>
    <w:rsid w:val="00720BF1"/>
    <w:rsid w:val="00885C43"/>
    <w:rsid w:val="00913BBC"/>
    <w:rsid w:val="00AD2A5E"/>
    <w:rsid w:val="00D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5D10"/>
  <w15:chartTrackingRefBased/>
  <w15:docId w15:val="{654EBCFC-C385-4D71-A62E-CE644EDA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Aleks1</dc:creator>
  <cp:keywords/>
  <dc:description/>
  <cp:lastModifiedBy>Aleks1</cp:lastModifiedBy>
  <cp:revision>2</cp:revision>
  <dcterms:created xsi:type="dcterms:W3CDTF">2024-02-22T12:16:00Z</dcterms:created>
  <dcterms:modified xsi:type="dcterms:W3CDTF">2024-02-22T12:16:00Z</dcterms:modified>
</cp:coreProperties>
</file>